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D9" w:rsidRDefault="00555B94">
      <w:r w:rsidRPr="00AC00BD">
        <w:rPr>
          <w:b/>
        </w:rPr>
        <w:t>INSTRUCTIONS:</w:t>
      </w:r>
      <w:r>
        <w:t xml:space="preserve"> </w:t>
      </w:r>
      <w:r w:rsidR="006C08D9">
        <w:t>To fill out the form via word document, double click each gray box twice before typing.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450"/>
        <w:gridCol w:w="630"/>
        <w:gridCol w:w="630"/>
        <w:gridCol w:w="270"/>
        <w:gridCol w:w="180"/>
        <w:gridCol w:w="576"/>
        <w:gridCol w:w="1044"/>
        <w:gridCol w:w="396"/>
        <w:gridCol w:w="864"/>
        <w:gridCol w:w="180"/>
        <w:gridCol w:w="432"/>
        <w:gridCol w:w="108"/>
        <w:gridCol w:w="1080"/>
        <w:gridCol w:w="1728"/>
      </w:tblGrid>
      <w:tr w:rsidR="00405CA8" w:rsidTr="00350B36">
        <w:trPr>
          <w:trHeight w:val="288"/>
        </w:trPr>
        <w:tc>
          <w:tcPr>
            <w:tcW w:w="9576" w:type="dxa"/>
            <w:gridSpan w:val="15"/>
            <w:shd w:val="clear" w:color="auto" w:fill="F2F2F2" w:themeFill="background1" w:themeFillShade="F2"/>
          </w:tcPr>
          <w:p w:rsidR="00405CA8" w:rsidRPr="00D16736" w:rsidRDefault="00276BDC" w:rsidP="00805BA7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405CA8" w:rsidRPr="00D16736">
              <w:rPr>
                <w:b/>
              </w:rPr>
              <w:t>APPLICANT INFORMATION</w:t>
            </w:r>
            <w:r w:rsidR="002E55B7">
              <w:rPr>
                <w:b/>
              </w:rPr>
              <w:t>:</w:t>
            </w:r>
          </w:p>
        </w:tc>
      </w:tr>
      <w:tr w:rsidR="00405CA8" w:rsidTr="00350B36">
        <w:trPr>
          <w:trHeight w:val="288"/>
        </w:trPr>
        <w:tc>
          <w:tcPr>
            <w:tcW w:w="9576" w:type="dxa"/>
            <w:gridSpan w:val="15"/>
          </w:tcPr>
          <w:p w:rsidR="00405CA8" w:rsidRDefault="00405CA8"/>
        </w:tc>
      </w:tr>
      <w:tr w:rsidR="00FB69B5" w:rsidTr="00350B36">
        <w:trPr>
          <w:trHeight w:val="288"/>
        </w:trPr>
        <w:tc>
          <w:tcPr>
            <w:tcW w:w="2088" w:type="dxa"/>
            <w:gridSpan w:val="3"/>
          </w:tcPr>
          <w:p w:rsidR="00FB69B5" w:rsidRDefault="00FB69B5">
            <w:r>
              <w:t>Company Name:</w:t>
            </w:r>
          </w:p>
        </w:tc>
        <w:tc>
          <w:tcPr>
            <w:tcW w:w="7488" w:type="dxa"/>
            <w:gridSpan w:val="12"/>
          </w:tcPr>
          <w:p w:rsidR="00FB69B5" w:rsidRDefault="00A14231" w:rsidP="006C08D9"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1"/>
            <w:r w:rsidR="005A7AA0">
              <w:instrText xml:space="preserve"> FORMTEXT </w:instrText>
            </w:r>
            <w:r>
              <w:fldChar w:fldCharType="separate"/>
            </w:r>
            <w:r w:rsidR="006C08D9">
              <w:t> </w:t>
            </w:r>
            <w:r w:rsidR="006C08D9">
              <w:t> </w:t>
            </w:r>
            <w:r w:rsidR="006C08D9">
              <w:t> </w:t>
            </w:r>
            <w:r w:rsidR="006C08D9">
              <w:t> </w:t>
            </w:r>
            <w:r w:rsidR="006C08D9">
              <w:t> </w:t>
            </w:r>
            <w:r>
              <w:fldChar w:fldCharType="end"/>
            </w:r>
            <w:bookmarkEnd w:id="0"/>
          </w:p>
        </w:tc>
      </w:tr>
      <w:tr w:rsidR="00FB69B5" w:rsidTr="00350B36">
        <w:trPr>
          <w:trHeight w:val="288"/>
        </w:trPr>
        <w:tc>
          <w:tcPr>
            <w:tcW w:w="9576" w:type="dxa"/>
            <w:gridSpan w:val="15"/>
          </w:tcPr>
          <w:p w:rsidR="00FB69B5" w:rsidRPr="00E622A6" w:rsidRDefault="00FB69B5">
            <w:pPr>
              <w:rPr>
                <w:u w:val="single"/>
              </w:rPr>
            </w:pPr>
            <w:r w:rsidRPr="00E622A6">
              <w:rPr>
                <w:u w:val="single"/>
              </w:rPr>
              <w:t>Contact Information:</w:t>
            </w:r>
          </w:p>
        </w:tc>
      </w:tr>
      <w:tr w:rsidR="00405CA8" w:rsidTr="00350B36">
        <w:trPr>
          <w:trHeight w:val="288"/>
        </w:trPr>
        <w:tc>
          <w:tcPr>
            <w:tcW w:w="2088" w:type="dxa"/>
            <w:gridSpan w:val="3"/>
          </w:tcPr>
          <w:p w:rsidR="00405CA8" w:rsidRDefault="00405CA8">
            <w:r>
              <w:t>Last Name:</w:t>
            </w:r>
          </w:p>
        </w:tc>
        <w:tc>
          <w:tcPr>
            <w:tcW w:w="2700" w:type="dxa"/>
            <w:gridSpan w:val="5"/>
          </w:tcPr>
          <w:p w:rsidR="00405CA8" w:rsidRDefault="00A14231" w:rsidP="006C08D9">
            <w: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2"/>
            <w:r w:rsidR="005A7AA0">
              <w:instrText xml:space="preserve"> FORMTEXT </w:instrText>
            </w:r>
            <w:r>
              <w:fldChar w:fldCharType="separate"/>
            </w:r>
            <w:r w:rsidR="006C08D9">
              <w:t> </w:t>
            </w:r>
            <w:r w:rsidR="006C08D9">
              <w:t> </w:t>
            </w:r>
            <w:r w:rsidR="006C08D9">
              <w:t> </w:t>
            </w:r>
            <w:r w:rsidR="006C08D9">
              <w:t> </w:t>
            </w:r>
            <w:r w:rsidR="006C08D9">
              <w:t> </w:t>
            </w:r>
            <w:r>
              <w:fldChar w:fldCharType="end"/>
            </w:r>
            <w:bookmarkEnd w:id="1"/>
          </w:p>
        </w:tc>
        <w:tc>
          <w:tcPr>
            <w:tcW w:w="1260" w:type="dxa"/>
            <w:gridSpan w:val="2"/>
          </w:tcPr>
          <w:p w:rsidR="00405CA8" w:rsidRDefault="00405CA8">
            <w:r>
              <w:t>First Name:</w:t>
            </w:r>
          </w:p>
        </w:tc>
        <w:tc>
          <w:tcPr>
            <w:tcW w:w="3528" w:type="dxa"/>
            <w:gridSpan w:val="5"/>
          </w:tcPr>
          <w:p w:rsidR="00405CA8" w:rsidRDefault="00A14231" w:rsidP="005A7AA0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3"/>
            <w:r w:rsidR="005A7AA0">
              <w:instrText xml:space="preserve"> FORMTEXT </w:instrText>
            </w:r>
            <w:r>
              <w:fldChar w:fldCharType="separate"/>
            </w:r>
            <w:r w:rsidR="005A7AA0">
              <w:rPr>
                <w:noProof/>
              </w:rPr>
              <w:t> </w:t>
            </w:r>
            <w:r w:rsidR="005A7AA0">
              <w:rPr>
                <w:noProof/>
              </w:rPr>
              <w:t> </w:t>
            </w:r>
            <w:r w:rsidR="005A7AA0">
              <w:rPr>
                <w:noProof/>
              </w:rPr>
              <w:t> </w:t>
            </w:r>
            <w:r w:rsidR="005A7AA0">
              <w:rPr>
                <w:noProof/>
              </w:rPr>
              <w:t> </w:t>
            </w:r>
            <w:r w:rsidR="005A7AA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05CA8" w:rsidTr="00350B36">
        <w:trPr>
          <w:trHeight w:val="288"/>
        </w:trPr>
        <w:tc>
          <w:tcPr>
            <w:tcW w:w="2088" w:type="dxa"/>
            <w:gridSpan w:val="3"/>
          </w:tcPr>
          <w:p w:rsidR="00405CA8" w:rsidRDefault="00405CA8">
            <w:r>
              <w:t>Street</w:t>
            </w:r>
            <w:r w:rsidR="00816233">
              <w:t xml:space="preserve"> Name</w:t>
            </w:r>
            <w:r>
              <w:t>:</w:t>
            </w:r>
          </w:p>
        </w:tc>
        <w:tc>
          <w:tcPr>
            <w:tcW w:w="2700" w:type="dxa"/>
            <w:gridSpan w:val="5"/>
          </w:tcPr>
          <w:p w:rsidR="00405CA8" w:rsidRDefault="00A14231" w:rsidP="006C08D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0367C">
              <w:instrText xml:space="preserve"> FORMTEXT </w:instrText>
            </w:r>
            <w:r>
              <w:fldChar w:fldCharType="separate"/>
            </w:r>
            <w:r w:rsidR="006C08D9">
              <w:t> </w:t>
            </w:r>
            <w:r w:rsidR="006C08D9">
              <w:t> </w:t>
            </w:r>
            <w:r w:rsidR="006C08D9">
              <w:t> </w:t>
            </w:r>
            <w:r w:rsidR="006C08D9">
              <w:t> </w:t>
            </w:r>
            <w:r w:rsidR="006C08D9">
              <w:t> </w:t>
            </w:r>
            <w:r>
              <w:fldChar w:fldCharType="end"/>
            </w:r>
            <w:bookmarkEnd w:id="3"/>
          </w:p>
        </w:tc>
        <w:tc>
          <w:tcPr>
            <w:tcW w:w="1260" w:type="dxa"/>
            <w:gridSpan w:val="2"/>
          </w:tcPr>
          <w:p w:rsidR="00405CA8" w:rsidRDefault="00405CA8">
            <w:r>
              <w:t>City</w:t>
            </w:r>
            <w:r w:rsidR="00816233">
              <w:t xml:space="preserve"> Name</w:t>
            </w:r>
            <w:r>
              <w:t>:</w:t>
            </w:r>
          </w:p>
        </w:tc>
        <w:tc>
          <w:tcPr>
            <w:tcW w:w="3528" w:type="dxa"/>
            <w:gridSpan w:val="5"/>
          </w:tcPr>
          <w:p w:rsidR="00405CA8" w:rsidRDefault="00A1423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0367C">
              <w:instrText xml:space="preserve"> FORMTEXT </w:instrText>
            </w:r>
            <w:r>
              <w:fldChar w:fldCharType="separate"/>
            </w:r>
            <w:r w:rsidR="0050367C">
              <w:rPr>
                <w:noProof/>
              </w:rPr>
              <w:t> </w:t>
            </w:r>
            <w:r w:rsidR="0050367C">
              <w:rPr>
                <w:noProof/>
              </w:rPr>
              <w:t> </w:t>
            </w:r>
            <w:r w:rsidR="0050367C">
              <w:rPr>
                <w:noProof/>
              </w:rPr>
              <w:t> </w:t>
            </w:r>
            <w:r w:rsidR="0050367C">
              <w:rPr>
                <w:noProof/>
              </w:rPr>
              <w:t> </w:t>
            </w:r>
            <w:r w:rsidR="0050367C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05CA8" w:rsidTr="00350B36">
        <w:trPr>
          <w:trHeight w:val="288"/>
        </w:trPr>
        <w:tc>
          <w:tcPr>
            <w:tcW w:w="2088" w:type="dxa"/>
            <w:gridSpan w:val="3"/>
          </w:tcPr>
          <w:p w:rsidR="00405CA8" w:rsidRDefault="00405CA8">
            <w:r>
              <w:t>State:</w:t>
            </w:r>
          </w:p>
        </w:tc>
        <w:tc>
          <w:tcPr>
            <w:tcW w:w="2700" w:type="dxa"/>
            <w:gridSpan w:val="5"/>
          </w:tcPr>
          <w:p w:rsidR="00405CA8" w:rsidRDefault="00A14231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16233">
              <w:instrText xml:space="preserve"> FORMTEXT </w:instrText>
            </w:r>
            <w:r>
              <w:fldChar w:fldCharType="separate"/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:rsidR="00405CA8" w:rsidRDefault="00405CA8">
            <w:r>
              <w:t>Zip Code:</w:t>
            </w:r>
          </w:p>
        </w:tc>
        <w:tc>
          <w:tcPr>
            <w:tcW w:w="3528" w:type="dxa"/>
            <w:gridSpan w:val="5"/>
          </w:tcPr>
          <w:p w:rsidR="00405CA8" w:rsidRDefault="00A14231" w:rsidP="00E622A6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r w:rsidR="005A7AA0">
              <w:instrText xml:space="preserve"> FORMTEXT </w:instrText>
            </w:r>
            <w:r>
              <w:fldChar w:fldCharType="separate"/>
            </w:r>
            <w:r w:rsidR="00E622A6">
              <w:rPr>
                <w:noProof/>
              </w:rPr>
              <w:t> </w:t>
            </w:r>
            <w:r w:rsidR="00E622A6">
              <w:rPr>
                <w:noProof/>
              </w:rPr>
              <w:t> </w:t>
            </w:r>
            <w:r w:rsidR="00E622A6">
              <w:rPr>
                <w:noProof/>
              </w:rPr>
              <w:t> </w:t>
            </w:r>
            <w:r w:rsidR="00E622A6">
              <w:rPr>
                <w:noProof/>
              </w:rPr>
              <w:t> </w:t>
            </w:r>
            <w:r w:rsidR="00E622A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5CA8" w:rsidTr="00350B36">
        <w:trPr>
          <w:trHeight w:val="288"/>
        </w:trPr>
        <w:tc>
          <w:tcPr>
            <w:tcW w:w="2088" w:type="dxa"/>
            <w:gridSpan w:val="3"/>
          </w:tcPr>
          <w:p w:rsidR="00405CA8" w:rsidRDefault="00405CA8">
            <w:r>
              <w:t>Phone:</w:t>
            </w:r>
          </w:p>
        </w:tc>
        <w:tc>
          <w:tcPr>
            <w:tcW w:w="2700" w:type="dxa"/>
            <w:gridSpan w:val="5"/>
          </w:tcPr>
          <w:p w:rsidR="00405CA8" w:rsidRDefault="00FF483A" w:rsidP="00E622A6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:rsidR="00405CA8" w:rsidRDefault="00405CA8">
            <w:r>
              <w:t>Email:</w:t>
            </w:r>
          </w:p>
        </w:tc>
        <w:tc>
          <w:tcPr>
            <w:tcW w:w="3528" w:type="dxa"/>
            <w:gridSpan w:val="5"/>
          </w:tcPr>
          <w:p w:rsidR="004913D1" w:rsidRDefault="00A14231" w:rsidP="005A7AA0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16233">
              <w:instrText xml:space="preserve"> FORMTEXT </w:instrText>
            </w:r>
            <w:r>
              <w:fldChar w:fldCharType="separate"/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>
              <w:fldChar w:fldCharType="end"/>
            </w:r>
          </w:p>
          <w:p w:rsidR="000475EB" w:rsidRDefault="000475EB" w:rsidP="005A7AA0"/>
        </w:tc>
      </w:tr>
      <w:tr w:rsidR="00405CA8" w:rsidTr="00350B36">
        <w:trPr>
          <w:trHeight w:val="288"/>
        </w:trPr>
        <w:tc>
          <w:tcPr>
            <w:tcW w:w="9576" w:type="dxa"/>
            <w:gridSpan w:val="15"/>
            <w:shd w:val="clear" w:color="auto" w:fill="F2F2F2" w:themeFill="background1" w:themeFillShade="F2"/>
          </w:tcPr>
          <w:p w:rsidR="00405CA8" w:rsidRPr="00D16736" w:rsidRDefault="00276BDC" w:rsidP="00805BA7">
            <w:pPr>
              <w:rPr>
                <w:b/>
              </w:rPr>
            </w:pPr>
            <w:r>
              <w:rPr>
                <w:b/>
              </w:rPr>
              <w:t xml:space="preserve">II. </w:t>
            </w:r>
            <w:r w:rsidR="00405CA8" w:rsidRPr="00D16736">
              <w:rPr>
                <w:b/>
              </w:rPr>
              <w:t>PRODUCT INFORMATION</w:t>
            </w:r>
            <w:r w:rsidR="002E55B7">
              <w:rPr>
                <w:b/>
              </w:rPr>
              <w:t>:</w:t>
            </w:r>
          </w:p>
        </w:tc>
      </w:tr>
      <w:tr w:rsidR="00405CA8" w:rsidTr="00350B36">
        <w:trPr>
          <w:trHeight w:val="288"/>
        </w:trPr>
        <w:tc>
          <w:tcPr>
            <w:tcW w:w="9576" w:type="dxa"/>
            <w:gridSpan w:val="15"/>
          </w:tcPr>
          <w:p w:rsidR="00405CA8" w:rsidRDefault="00405CA8"/>
        </w:tc>
      </w:tr>
      <w:tr w:rsidR="00D16736" w:rsidTr="00350B36">
        <w:trPr>
          <w:trHeight w:val="288"/>
        </w:trPr>
        <w:tc>
          <w:tcPr>
            <w:tcW w:w="2718" w:type="dxa"/>
            <w:gridSpan w:val="4"/>
          </w:tcPr>
          <w:p w:rsidR="00D16736" w:rsidRDefault="00D16736">
            <w:r>
              <w:t>Produc</w:t>
            </w:r>
            <w:bookmarkStart w:id="5" w:name="_GoBack"/>
            <w:bookmarkEnd w:id="5"/>
            <w:r>
              <w:t>t Type:</w:t>
            </w:r>
          </w:p>
        </w:tc>
        <w:tc>
          <w:tcPr>
            <w:tcW w:w="6858" w:type="dxa"/>
            <w:gridSpan w:val="11"/>
          </w:tcPr>
          <w:p w:rsidR="00D16736" w:rsidRDefault="00555B94" w:rsidP="005A7AA0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Delineators"/>
                    <w:listEntry w:val="Electrical Components"/>
                    <w:listEntry w:val="Lighting Components"/>
                    <w:listEntry w:val="Pavement Markings/Markers"/>
                    <w:listEntry w:val="Signal Components"/>
                    <w:listEntry w:val="Sign Components"/>
                    <w:listEntry w:val="Work Zone Components"/>
                  </w:ddList>
                </w:ffData>
              </w:fldChar>
            </w:r>
            <w:bookmarkStart w:id="6" w:name="Dropdown1"/>
            <w:r>
              <w:instrText xml:space="preserve"> FORMDROPDOWN </w:instrText>
            </w:r>
            <w:r w:rsidR="009D5CD3">
              <w:fldChar w:fldCharType="separate"/>
            </w:r>
            <w:r>
              <w:fldChar w:fldCharType="end"/>
            </w:r>
            <w:bookmarkEnd w:id="6"/>
          </w:p>
        </w:tc>
      </w:tr>
      <w:tr w:rsidR="00D16736" w:rsidTr="00350B36">
        <w:trPr>
          <w:trHeight w:val="288"/>
        </w:trPr>
        <w:tc>
          <w:tcPr>
            <w:tcW w:w="2718" w:type="dxa"/>
            <w:gridSpan w:val="4"/>
          </w:tcPr>
          <w:p w:rsidR="00D16736" w:rsidRDefault="00D16736" w:rsidP="00FB69B5">
            <w:r>
              <w:t>Other (If not in dropdown):</w:t>
            </w:r>
          </w:p>
        </w:tc>
        <w:tc>
          <w:tcPr>
            <w:tcW w:w="6858" w:type="dxa"/>
            <w:gridSpan w:val="11"/>
          </w:tcPr>
          <w:p w:rsidR="00D16736" w:rsidRPr="00461E4F" w:rsidRDefault="00461E4F">
            <w:r w:rsidRPr="00461E4F"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61E4F">
              <w:instrText xml:space="preserve"> FORMTEXT </w:instrText>
            </w:r>
            <w:r w:rsidRPr="00461E4F">
              <w:fldChar w:fldCharType="separate"/>
            </w:r>
            <w:r w:rsidRPr="00461E4F">
              <w:rPr>
                <w:noProof/>
              </w:rPr>
              <w:t> </w:t>
            </w:r>
            <w:r w:rsidRPr="00461E4F">
              <w:rPr>
                <w:noProof/>
              </w:rPr>
              <w:t> </w:t>
            </w:r>
            <w:r w:rsidRPr="00461E4F">
              <w:rPr>
                <w:noProof/>
              </w:rPr>
              <w:t> </w:t>
            </w:r>
            <w:r w:rsidRPr="00461E4F">
              <w:rPr>
                <w:noProof/>
              </w:rPr>
              <w:t> </w:t>
            </w:r>
            <w:r w:rsidRPr="00461E4F">
              <w:rPr>
                <w:noProof/>
              </w:rPr>
              <w:t> </w:t>
            </w:r>
            <w:r w:rsidRPr="00461E4F">
              <w:fldChar w:fldCharType="end"/>
            </w:r>
          </w:p>
        </w:tc>
      </w:tr>
      <w:tr w:rsidR="00D16736" w:rsidTr="00350B36">
        <w:trPr>
          <w:trHeight w:val="288"/>
        </w:trPr>
        <w:tc>
          <w:tcPr>
            <w:tcW w:w="2718" w:type="dxa"/>
            <w:gridSpan w:val="4"/>
          </w:tcPr>
          <w:p w:rsidR="00D16736" w:rsidRDefault="00D16736">
            <w:r>
              <w:t>Product Name:</w:t>
            </w:r>
          </w:p>
        </w:tc>
        <w:tc>
          <w:tcPr>
            <w:tcW w:w="6858" w:type="dxa"/>
            <w:gridSpan w:val="11"/>
          </w:tcPr>
          <w:p w:rsidR="00D16736" w:rsidRDefault="00A14231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16233">
              <w:instrText xml:space="preserve"> FORMTEXT </w:instrText>
            </w:r>
            <w:r>
              <w:fldChar w:fldCharType="separate"/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736" w:rsidTr="00350B36">
        <w:trPr>
          <w:trHeight w:val="288"/>
        </w:trPr>
        <w:tc>
          <w:tcPr>
            <w:tcW w:w="2718" w:type="dxa"/>
            <w:gridSpan w:val="4"/>
          </w:tcPr>
          <w:p w:rsidR="00D16736" w:rsidRDefault="00D16736">
            <w:r>
              <w:t>Model Number:</w:t>
            </w:r>
          </w:p>
        </w:tc>
        <w:tc>
          <w:tcPr>
            <w:tcW w:w="6858" w:type="dxa"/>
            <w:gridSpan w:val="11"/>
          </w:tcPr>
          <w:p w:rsidR="00D16736" w:rsidRDefault="00A1423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0367C">
              <w:instrText xml:space="preserve"> FORMTEXT </w:instrText>
            </w:r>
            <w:r>
              <w:fldChar w:fldCharType="separate"/>
            </w:r>
            <w:r w:rsidR="0050367C">
              <w:rPr>
                <w:noProof/>
              </w:rPr>
              <w:t> </w:t>
            </w:r>
            <w:r w:rsidR="0050367C">
              <w:rPr>
                <w:noProof/>
              </w:rPr>
              <w:t> </w:t>
            </w:r>
            <w:r w:rsidR="0050367C">
              <w:rPr>
                <w:noProof/>
              </w:rPr>
              <w:t> </w:t>
            </w:r>
            <w:r w:rsidR="0050367C">
              <w:rPr>
                <w:noProof/>
              </w:rPr>
              <w:t> </w:t>
            </w:r>
            <w:r w:rsidR="0050367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736" w:rsidTr="00350B36">
        <w:trPr>
          <w:trHeight w:val="288"/>
        </w:trPr>
        <w:tc>
          <w:tcPr>
            <w:tcW w:w="2718" w:type="dxa"/>
            <w:gridSpan w:val="4"/>
          </w:tcPr>
          <w:p w:rsidR="00D16736" w:rsidRDefault="00D16736">
            <w:r>
              <w:t>Product Description:</w:t>
            </w:r>
          </w:p>
        </w:tc>
        <w:tc>
          <w:tcPr>
            <w:tcW w:w="6858" w:type="dxa"/>
            <w:gridSpan w:val="11"/>
          </w:tcPr>
          <w:p w:rsidR="00D16736" w:rsidRDefault="00A14231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16233">
              <w:instrText xml:space="preserve"> FORMTEXT </w:instrText>
            </w:r>
            <w:r>
              <w:fldChar w:fldCharType="separate"/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9B5" w:rsidTr="00350B36">
        <w:trPr>
          <w:trHeight w:val="288"/>
        </w:trPr>
        <w:tc>
          <w:tcPr>
            <w:tcW w:w="9576" w:type="dxa"/>
            <w:gridSpan w:val="15"/>
          </w:tcPr>
          <w:p w:rsidR="00FB69B5" w:rsidRDefault="00FB69B5"/>
        </w:tc>
      </w:tr>
      <w:tr w:rsidR="00FB69B5" w:rsidTr="00350B36">
        <w:trPr>
          <w:trHeight w:val="288"/>
        </w:trPr>
        <w:tc>
          <w:tcPr>
            <w:tcW w:w="9576" w:type="dxa"/>
            <w:gridSpan w:val="15"/>
            <w:shd w:val="clear" w:color="auto" w:fill="F2F2F2" w:themeFill="background1" w:themeFillShade="F2"/>
          </w:tcPr>
          <w:p w:rsidR="00FB69B5" w:rsidRPr="00D16736" w:rsidRDefault="00276BDC" w:rsidP="000475EB">
            <w:pPr>
              <w:rPr>
                <w:b/>
              </w:rPr>
            </w:pPr>
            <w:r>
              <w:rPr>
                <w:b/>
              </w:rPr>
              <w:t xml:space="preserve">III. </w:t>
            </w:r>
            <w:r w:rsidR="000475EB">
              <w:rPr>
                <w:b/>
              </w:rPr>
              <w:t>TECHNICAL CONTACT</w:t>
            </w:r>
            <w:r w:rsidR="00FB69B5" w:rsidRPr="00D16736">
              <w:rPr>
                <w:b/>
              </w:rPr>
              <w:t xml:space="preserve"> INFORMATION</w:t>
            </w:r>
            <w:r w:rsidR="002E55B7">
              <w:rPr>
                <w:b/>
              </w:rPr>
              <w:t>:</w:t>
            </w:r>
          </w:p>
        </w:tc>
      </w:tr>
      <w:tr w:rsidR="00FB69B5" w:rsidTr="00350B36">
        <w:trPr>
          <w:trHeight w:val="288"/>
        </w:trPr>
        <w:tc>
          <w:tcPr>
            <w:tcW w:w="9576" w:type="dxa"/>
            <w:gridSpan w:val="15"/>
          </w:tcPr>
          <w:p w:rsidR="00FB69B5" w:rsidRPr="0085192D" w:rsidRDefault="00EC08F4" w:rsidP="003A6EB6">
            <w:pPr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5CD3">
              <w:fldChar w:fldCharType="separate"/>
            </w:r>
            <w:r>
              <w:fldChar w:fldCharType="end"/>
            </w:r>
            <w:r w:rsidR="0085192D">
              <w:t xml:space="preserve"> </w:t>
            </w:r>
            <w:r w:rsidR="0085192D">
              <w:rPr>
                <w:i/>
              </w:rPr>
              <w:t>Check this box if Section I is identical to section III</w:t>
            </w:r>
            <w:proofErr w:type="gramStart"/>
            <w:r w:rsidR="0085192D">
              <w:rPr>
                <w:i/>
              </w:rPr>
              <w:t xml:space="preserve">; </w:t>
            </w:r>
            <w:r w:rsidR="00461E4F">
              <w:rPr>
                <w:i/>
              </w:rPr>
              <w:t xml:space="preserve"> </w:t>
            </w:r>
            <w:r w:rsidR="003A6EB6">
              <w:rPr>
                <w:i/>
              </w:rPr>
              <w:t>if</w:t>
            </w:r>
            <w:proofErr w:type="gramEnd"/>
            <w:r w:rsidR="003A6EB6">
              <w:rPr>
                <w:i/>
              </w:rPr>
              <w:t xml:space="preserve"> not, complete section III</w:t>
            </w:r>
            <w:r w:rsidR="0085192D">
              <w:rPr>
                <w:i/>
              </w:rPr>
              <w:t xml:space="preserve"> below.</w:t>
            </w:r>
          </w:p>
        </w:tc>
      </w:tr>
      <w:tr w:rsidR="0050367C" w:rsidTr="00350B36">
        <w:trPr>
          <w:trHeight w:val="288"/>
        </w:trPr>
        <w:tc>
          <w:tcPr>
            <w:tcW w:w="2718" w:type="dxa"/>
            <w:gridSpan w:val="4"/>
          </w:tcPr>
          <w:p w:rsidR="0085192D" w:rsidRDefault="0085192D"/>
          <w:p w:rsidR="0050367C" w:rsidRDefault="0050367C">
            <w:r>
              <w:t>Manufacturer Name:</w:t>
            </w:r>
          </w:p>
        </w:tc>
        <w:tc>
          <w:tcPr>
            <w:tcW w:w="6858" w:type="dxa"/>
            <w:gridSpan w:val="11"/>
          </w:tcPr>
          <w:p w:rsidR="00DC7BC6" w:rsidRDefault="00DC7BC6"/>
          <w:p w:rsidR="0050367C" w:rsidRDefault="00FF483A" w:rsidP="00D041A3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041A3">
              <w:t> </w:t>
            </w:r>
            <w:r w:rsidR="00D041A3">
              <w:t> </w:t>
            </w:r>
            <w:r w:rsidR="00D041A3">
              <w:t> </w:t>
            </w:r>
            <w:r w:rsidR="00D041A3">
              <w:t> </w:t>
            </w:r>
            <w:r w:rsidR="00D041A3">
              <w:t> </w:t>
            </w:r>
            <w:r>
              <w:fldChar w:fldCharType="end"/>
            </w:r>
          </w:p>
        </w:tc>
      </w:tr>
      <w:tr w:rsidR="0050367C" w:rsidTr="00350B36">
        <w:trPr>
          <w:trHeight w:val="288"/>
        </w:trPr>
        <w:tc>
          <w:tcPr>
            <w:tcW w:w="2718" w:type="dxa"/>
            <w:gridSpan w:val="4"/>
          </w:tcPr>
          <w:p w:rsidR="0050367C" w:rsidRDefault="0050367C">
            <w:r>
              <w:t>Website:</w:t>
            </w:r>
          </w:p>
        </w:tc>
        <w:tc>
          <w:tcPr>
            <w:tcW w:w="6858" w:type="dxa"/>
            <w:gridSpan w:val="11"/>
          </w:tcPr>
          <w:p w:rsidR="0050367C" w:rsidRDefault="00A14231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16233">
              <w:instrText xml:space="preserve"> FORMTEXT </w:instrText>
            </w:r>
            <w:r>
              <w:fldChar w:fldCharType="separate"/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9B5" w:rsidTr="00350B36">
        <w:trPr>
          <w:trHeight w:val="288"/>
        </w:trPr>
        <w:tc>
          <w:tcPr>
            <w:tcW w:w="9576" w:type="dxa"/>
            <w:gridSpan w:val="15"/>
          </w:tcPr>
          <w:p w:rsidR="00FB69B5" w:rsidRPr="00E622A6" w:rsidRDefault="00FB69B5" w:rsidP="00AF241B">
            <w:pPr>
              <w:rPr>
                <w:u w:val="single"/>
              </w:rPr>
            </w:pPr>
            <w:r w:rsidRPr="00E622A6">
              <w:rPr>
                <w:u w:val="single"/>
              </w:rPr>
              <w:t>Contact Information:</w:t>
            </w:r>
          </w:p>
        </w:tc>
      </w:tr>
      <w:tr w:rsidR="00FB69B5" w:rsidTr="00350B36">
        <w:trPr>
          <w:trHeight w:val="288"/>
        </w:trPr>
        <w:tc>
          <w:tcPr>
            <w:tcW w:w="2088" w:type="dxa"/>
            <w:gridSpan w:val="3"/>
          </w:tcPr>
          <w:p w:rsidR="00FB69B5" w:rsidRDefault="00FB69B5" w:rsidP="00AF241B">
            <w:r>
              <w:t>Last Name:</w:t>
            </w:r>
          </w:p>
        </w:tc>
        <w:tc>
          <w:tcPr>
            <w:tcW w:w="2700" w:type="dxa"/>
            <w:gridSpan w:val="5"/>
          </w:tcPr>
          <w:p w:rsidR="00FB69B5" w:rsidRDefault="00A14231" w:rsidP="005A7AA0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16233">
              <w:instrText xml:space="preserve"> FORMTEXT </w:instrText>
            </w:r>
            <w:r>
              <w:fldChar w:fldCharType="separate"/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:rsidR="00FB69B5" w:rsidRDefault="00FB69B5" w:rsidP="00AF241B">
            <w:r>
              <w:t>First Name:</w:t>
            </w:r>
          </w:p>
        </w:tc>
        <w:tc>
          <w:tcPr>
            <w:tcW w:w="3528" w:type="dxa"/>
            <w:gridSpan w:val="5"/>
          </w:tcPr>
          <w:p w:rsidR="00FB69B5" w:rsidRDefault="00A14231" w:rsidP="00AF241B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16233">
              <w:instrText xml:space="preserve"> FORMTEXT </w:instrText>
            </w:r>
            <w:r>
              <w:fldChar w:fldCharType="separate"/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9B5" w:rsidTr="00350B36">
        <w:trPr>
          <w:trHeight w:val="288"/>
        </w:trPr>
        <w:tc>
          <w:tcPr>
            <w:tcW w:w="2088" w:type="dxa"/>
            <w:gridSpan w:val="3"/>
          </w:tcPr>
          <w:p w:rsidR="00FB69B5" w:rsidRDefault="00FB69B5" w:rsidP="00AF241B">
            <w:r>
              <w:t>Street</w:t>
            </w:r>
            <w:r w:rsidR="00816233">
              <w:t xml:space="preserve"> Name</w:t>
            </w:r>
            <w:r>
              <w:t>:</w:t>
            </w:r>
          </w:p>
        </w:tc>
        <w:tc>
          <w:tcPr>
            <w:tcW w:w="2700" w:type="dxa"/>
            <w:gridSpan w:val="5"/>
          </w:tcPr>
          <w:p w:rsidR="00FB69B5" w:rsidRDefault="00A14231" w:rsidP="00AF241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0367C">
              <w:instrText xml:space="preserve"> FORMTEXT </w:instrText>
            </w:r>
            <w:r>
              <w:fldChar w:fldCharType="separate"/>
            </w:r>
            <w:r w:rsidR="0050367C">
              <w:rPr>
                <w:noProof/>
              </w:rPr>
              <w:t> </w:t>
            </w:r>
            <w:r w:rsidR="0050367C">
              <w:rPr>
                <w:noProof/>
              </w:rPr>
              <w:t> </w:t>
            </w:r>
            <w:r w:rsidR="0050367C">
              <w:rPr>
                <w:noProof/>
              </w:rPr>
              <w:t> </w:t>
            </w:r>
            <w:r w:rsidR="0050367C">
              <w:rPr>
                <w:noProof/>
              </w:rPr>
              <w:t> </w:t>
            </w:r>
            <w:r w:rsidR="0050367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:rsidR="00FB69B5" w:rsidRDefault="00FB69B5" w:rsidP="00AF241B">
            <w:r>
              <w:t>City</w:t>
            </w:r>
            <w:r w:rsidR="00816233">
              <w:t xml:space="preserve"> Name</w:t>
            </w:r>
            <w:r>
              <w:t>:</w:t>
            </w:r>
          </w:p>
        </w:tc>
        <w:tc>
          <w:tcPr>
            <w:tcW w:w="3528" w:type="dxa"/>
            <w:gridSpan w:val="5"/>
          </w:tcPr>
          <w:p w:rsidR="00FB69B5" w:rsidRDefault="00A14231" w:rsidP="00AF241B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16233">
              <w:instrText xml:space="preserve"> FORMTEXT </w:instrText>
            </w:r>
            <w:r>
              <w:fldChar w:fldCharType="separate"/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9B5" w:rsidTr="00350B36">
        <w:trPr>
          <w:trHeight w:val="288"/>
        </w:trPr>
        <w:tc>
          <w:tcPr>
            <w:tcW w:w="2088" w:type="dxa"/>
            <w:gridSpan w:val="3"/>
          </w:tcPr>
          <w:p w:rsidR="00FB69B5" w:rsidRDefault="00FB69B5" w:rsidP="00AF241B">
            <w:r>
              <w:t>State:</w:t>
            </w:r>
          </w:p>
        </w:tc>
        <w:tc>
          <w:tcPr>
            <w:tcW w:w="2700" w:type="dxa"/>
            <w:gridSpan w:val="5"/>
          </w:tcPr>
          <w:p w:rsidR="00FB69B5" w:rsidRDefault="00A14231" w:rsidP="00AF241B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16233">
              <w:instrText xml:space="preserve"> FORMTEXT </w:instrText>
            </w:r>
            <w:r>
              <w:fldChar w:fldCharType="separate"/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:rsidR="00FB69B5" w:rsidRDefault="00FB69B5" w:rsidP="00AF241B">
            <w:r>
              <w:t>Zip Code:</w:t>
            </w:r>
          </w:p>
        </w:tc>
        <w:tc>
          <w:tcPr>
            <w:tcW w:w="3528" w:type="dxa"/>
            <w:gridSpan w:val="5"/>
          </w:tcPr>
          <w:p w:rsidR="00FB69B5" w:rsidRDefault="00A14231" w:rsidP="00AF241B"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r w:rsidR="00816233">
              <w:instrText xml:space="preserve"> FORMTEXT </w:instrText>
            </w:r>
            <w:r>
              <w:fldChar w:fldCharType="separate"/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9B5" w:rsidTr="00350B36">
        <w:trPr>
          <w:trHeight w:val="288"/>
        </w:trPr>
        <w:tc>
          <w:tcPr>
            <w:tcW w:w="2088" w:type="dxa"/>
            <w:gridSpan w:val="3"/>
          </w:tcPr>
          <w:p w:rsidR="00FB69B5" w:rsidRDefault="00FB69B5" w:rsidP="00AF241B">
            <w:r>
              <w:t>Phone:</w:t>
            </w:r>
          </w:p>
        </w:tc>
        <w:tc>
          <w:tcPr>
            <w:tcW w:w="2700" w:type="dxa"/>
            <w:gridSpan w:val="5"/>
          </w:tcPr>
          <w:p w:rsidR="00FB69B5" w:rsidRDefault="00A14231" w:rsidP="00AF241B">
            <w:r>
              <w:fldChar w:fldCharType="begin">
                <w:ffData>
                  <w:name w:val=""/>
                  <w:enabled/>
                  <w:calcOnExit/>
                  <w:textInput>
                    <w:maxLength w:val="10"/>
                    <w:format w:val="(###) ###-####"/>
                  </w:textInput>
                </w:ffData>
              </w:fldChar>
            </w:r>
            <w:r w:rsidR="00816233">
              <w:instrText xml:space="preserve"> FORMTEXT </w:instrText>
            </w:r>
            <w:r>
              <w:fldChar w:fldCharType="separate"/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</w:tcPr>
          <w:p w:rsidR="00FB69B5" w:rsidRDefault="00FB69B5" w:rsidP="00AF241B">
            <w:r>
              <w:t>Email:</w:t>
            </w:r>
          </w:p>
        </w:tc>
        <w:tc>
          <w:tcPr>
            <w:tcW w:w="3528" w:type="dxa"/>
            <w:gridSpan w:val="5"/>
          </w:tcPr>
          <w:p w:rsidR="00FB69B5" w:rsidRDefault="00A14231" w:rsidP="00AF241B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816233">
              <w:instrText xml:space="preserve"> FORMTEXT </w:instrText>
            </w:r>
            <w:r>
              <w:fldChar w:fldCharType="separate"/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 w:rsidR="0081623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69B5" w:rsidTr="00350B36">
        <w:trPr>
          <w:trHeight w:val="288"/>
        </w:trPr>
        <w:tc>
          <w:tcPr>
            <w:tcW w:w="9576" w:type="dxa"/>
            <w:gridSpan w:val="15"/>
          </w:tcPr>
          <w:p w:rsidR="00FB69B5" w:rsidRDefault="00FB69B5"/>
        </w:tc>
      </w:tr>
      <w:tr w:rsidR="00FB69B5" w:rsidTr="00350B36">
        <w:trPr>
          <w:trHeight w:val="288"/>
        </w:trPr>
        <w:tc>
          <w:tcPr>
            <w:tcW w:w="9576" w:type="dxa"/>
            <w:gridSpan w:val="15"/>
            <w:shd w:val="clear" w:color="auto" w:fill="F2F2F2" w:themeFill="background1" w:themeFillShade="F2"/>
          </w:tcPr>
          <w:p w:rsidR="00FB69B5" w:rsidRPr="00D16736" w:rsidRDefault="00276BDC" w:rsidP="00805BA7">
            <w:pPr>
              <w:rPr>
                <w:b/>
              </w:rPr>
            </w:pPr>
            <w:r>
              <w:rPr>
                <w:b/>
              </w:rPr>
              <w:t xml:space="preserve">IV. </w:t>
            </w:r>
            <w:r w:rsidR="00FB69B5" w:rsidRPr="00D16736">
              <w:rPr>
                <w:b/>
              </w:rPr>
              <w:t>CONFORMANCE TO VDOT PRE-APPROVAL REQUIREMENTS</w:t>
            </w:r>
            <w:r w:rsidR="002E55B7">
              <w:rPr>
                <w:b/>
              </w:rPr>
              <w:t>:</w:t>
            </w:r>
          </w:p>
        </w:tc>
      </w:tr>
      <w:tr w:rsidR="00FB69B5" w:rsidTr="00350B36">
        <w:trPr>
          <w:trHeight w:val="288"/>
        </w:trPr>
        <w:tc>
          <w:tcPr>
            <w:tcW w:w="9576" w:type="dxa"/>
            <w:gridSpan w:val="15"/>
          </w:tcPr>
          <w:p w:rsidR="00FB69B5" w:rsidRDefault="00FB69B5"/>
        </w:tc>
      </w:tr>
      <w:tr w:rsidR="00FB69B5" w:rsidTr="00350B36">
        <w:trPr>
          <w:trHeight w:val="288"/>
        </w:trPr>
        <w:tc>
          <w:tcPr>
            <w:tcW w:w="3168" w:type="dxa"/>
            <w:gridSpan w:val="6"/>
            <w:vAlign w:val="center"/>
          </w:tcPr>
          <w:p w:rsidR="00FB69B5" w:rsidRPr="0050367C" w:rsidRDefault="00FB69B5" w:rsidP="002E55B7">
            <w:pPr>
              <w:jc w:val="center"/>
              <w:rPr>
                <w:u w:val="single"/>
              </w:rPr>
            </w:pPr>
            <w:r w:rsidRPr="0050367C">
              <w:rPr>
                <w:u w:val="single"/>
              </w:rPr>
              <w:t>Requirement</w:t>
            </w:r>
          </w:p>
        </w:tc>
        <w:tc>
          <w:tcPr>
            <w:tcW w:w="3600" w:type="dxa"/>
            <w:gridSpan w:val="7"/>
            <w:vAlign w:val="center"/>
          </w:tcPr>
          <w:p w:rsidR="00FB69B5" w:rsidRPr="0050367C" w:rsidRDefault="00FB69B5" w:rsidP="002E55B7">
            <w:pPr>
              <w:jc w:val="center"/>
              <w:rPr>
                <w:u w:val="single"/>
              </w:rPr>
            </w:pPr>
            <w:r w:rsidRPr="0050367C">
              <w:rPr>
                <w:u w:val="single"/>
              </w:rPr>
              <w:t>Spec/Standard</w:t>
            </w:r>
          </w:p>
        </w:tc>
        <w:tc>
          <w:tcPr>
            <w:tcW w:w="2808" w:type="dxa"/>
            <w:gridSpan w:val="2"/>
            <w:vAlign w:val="center"/>
          </w:tcPr>
          <w:p w:rsidR="00FB69B5" w:rsidRPr="0050367C" w:rsidRDefault="00FB69B5" w:rsidP="002E55B7">
            <w:pPr>
              <w:jc w:val="center"/>
              <w:rPr>
                <w:u w:val="single"/>
              </w:rPr>
            </w:pPr>
            <w:r w:rsidRPr="0050367C">
              <w:rPr>
                <w:u w:val="single"/>
              </w:rPr>
              <w:t>Conformance (Yes/No)?</w:t>
            </w:r>
          </w:p>
        </w:tc>
      </w:tr>
      <w:tr w:rsidR="00FB69B5" w:rsidTr="00350B36">
        <w:trPr>
          <w:trHeight w:val="288"/>
        </w:trPr>
        <w:tc>
          <w:tcPr>
            <w:tcW w:w="3168" w:type="dxa"/>
            <w:gridSpan w:val="6"/>
          </w:tcPr>
          <w:p w:rsidR="00FB69B5" w:rsidRDefault="007D6DB6" w:rsidP="002E55B7">
            <w:r>
              <w:t>Applicable R&amp;B Specification(s)</w:t>
            </w:r>
          </w:p>
        </w:tc>
        <w:tc>
          <w:tcPr>
            <w:tcW w:w="3600" w:type="dxa"/>
            <w:gridSpan w:val="7"/>
          </w:tcPr>
          <w:p w:rsidR="00FB69B5" w:rsidRDefault="00FB69B5" w:rsidP="002E55B7">
            <w:pPr>
              <w:jc w:val="center"/>
            </w:pPr>
          </w:p>
        </w:tc>
        <w:tc>
          <w:tcPr>
            <w:tcW w:w="2808" w:type="dxa"/>
            <w:gridSpan w:val="2"/>
          </w:tcPr>
          <w:p w:rsidR="00FB69B5" w:rsidRDefault="00FB69B5" w:rsidP="002E55B7">
            <w:pPr>
              <w:jc w:val="center"/>
            </w:pPr>
          </w:p>
        </w:tc>
      </w:tr>
      <w:tr w:rsidR="00FB69B5" w:rsidTr="00350B36">
        <w:trPr>
          <w:trHeight w:val="288"/>
        </w:trPr>
        <w:tc>
          <w:tcPr>
            <w:tcW w:w="3168" w:type="dxa"/>
            <w:gridSpan w:val="6"/>
          </w:tcPr>
          <w:p w:rsidR="00FB69B5" w:rsidRDefault="007D6DB6" w:rsidP="002E55B7">
            <w:pPr>
              <w:pStyle w:val="ListParagraph"/>
              <w:numPr>
                <w:ilvl w:val="0"/>
                <w:numId w:val="1"/>
              </w:numPr>
            </w:pPr>
            <w:r>
              <w:t>Section</w:t>
            </w:r>
          </w:p>
        </w:tc>
        <w:tc>
          <w:tcPr>
            <w:tcW w:w="3600" w:type="dxa"/>
            <w:gridSpan w:val="7"/>
          </w:tcPr>
          <w:p w:rsidR="00FB69B5" w:rsidRDefault="00A14231" w:rsidP="005A7AA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82599061"/>
            <w:placeholder>
              <w:docPart w:val="DefaultPlaceholder_226757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08" w:type="dxa"/>
                <w:gridSpan w:val="2"/>
              </w:tcPr>
              <w:p w:rsidR="00FB69B5" w:rsidRDefault="00E622A6" w:rsidP="002E55B7">
                <w:pPr>
                  <w:jc w:val="center"/>
                </w:pPr>
                <w:r w:rsidRPr="009F59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B69B5" w:rsidTr="00350B36">
        <w:trPr>
          <w:trHeight w:val="288"/>
        </w:trPr>
        <w:tc>
          <w:tcPr>
            <w:tcW w:w="3168" w:type="dxa"/>
            <w:gridSpan w:val="6"/>
          </w:tcPr>
          <w:p w:rsidR="00FB69B5" w:rsidRDefault="007D6DB6" w:rsidP="002E55B7">
            <w:pPr>
              <w:pStyle w:val="ListParagraph"/>
              <w:numPr>
                <w:ilvl w:val="0"/>
                <w:numId w:val="1"/>
              </w:numPr>
            </w:pPr>
            <w:r>
              <w:t>Section</w:t>
            </w:r>
          </w:p>
        </w:tc>
        <w:tc>
          <w:tcPr>
            <w:tcW w:w="3600" w:type="dxa"/>
            <w:gridSpan w:val="7"/>
          </w:tcPr>
          <w:p w:rsidR="00FB69B5" w:rsidRDefault="00A14231" w:rsidP="002E55B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82599063"/>
            <w:placeholder>
              <w:docPart w:val="EC788B462E3C4FF0A409127A17EADC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08" w:type="dxa"/>
                <w:gridSpan w:val="2"/>
              </w:tcPr>
              <w:p w:rsidR="00FB69B5" w:rsidRDefault="00DB0CCB" w:rsidP="002E55B7">
                <w:pPr>
                  <w:jc w:val="center"/>
                </w:pPr>
                <w:r w:rsidRPr="009F59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B69B5" w:rsidTr="00350B36">
        <w:trPr>
          <w:trHeight w:val="288"/>
        </w:trPr>
        <w:tc>
          <w:tcPr>
            <w:tcW w:w="3168" w:type="dxa"/>
            <w:gridSpan w:val="6"/>
          </w:tcPr>
          <w:p w:rsidR="00FB69B5" w:rsidRDefault="007D6DB6" w:rsidP="002E55B7">
            <w:r>
              <w:t>Applicable R&amp;B Standard(s)</w:t>
            </w:r>
          </w:p>
        </w:tc>
        <w:tc>
          <w:tcPr>
            <w:tcW w:w="3600" w:type="dxa"/>
            <w:gridSpan w:val="7"/>
          </w:tcPr>
          <w:p w:rsidR="00FB69B5" w:rsidRDefault="00FB69B5" w:rsidP="002E55B7">
            <w:pPr>
              <w:jc w:val="center"/>
            </w:pPr>
          </w:p>
        </w:tc>
        <w:tc>
          <w:tcPr>
            <w:tcW w:w="2808" w:type="dxa"/>
            <w:gridSpan w:val="2"/>
          </w:tcPr>
          <w:p w:rsidR="00FB69B5" w:rsidRDefault="00FB69B5" w:rsidP="002E55B7">
            <w:pPr>
              <w:jc w:val="center"/>
            </w:pPr>
          </w:p>
        </w:tc>
      </w:tr>
      <w:tr w:rsidR="00FB69B5" w:rsidTr="00350B36">
        <w:trPr>
          <w:trHeight w:val="288"/>
        </w:trPr>
        <w:tc>
          <w:tcPr>
            <w:tcW w:w="3168" w:type="dxa"/>
            <w:gridSpan w:val="6"/>
          </w:tcPr>
          <w:p w:rsidR="00FB69B5" w:rsidRDefault="007D6DB6" w:rsidP="002E55B7">
            <w:pPr>
              <w:pStyle w:val="ListParagraph"/>
              <w:numPr>
                <w:ilvl w:val="0"/>
                <w:numId w:val="2"/>
              </w:numPr>
            </w:pPr>
            <w:r>
              <w:t>Standard</w:t>
            </w:r>
          </w:p>
        </w:tc>
        <w:tc>
          <w:tcPr>
            <w:tcW w:w="3600" w:type="dxa"/>
            <w:gridSpan w:val="7"/>
          </w:tcPr>
          <w:p w:rsidR="00FB69B5" w:rsidRDefault="00A14231" w:rsidP="002E55B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82599065"/>
            <w:placeholder>
              <w:docPart w:val="7A0038A890FD40E5B1951F90F4419B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08" w:type="dxa"/>
                <w:gridSpan w:val="2"/>
              </w:tcPr>
              <w:p w:rsidR="00FB69B5" w:rsidRDefault="00DB0CCB" w:rsidP="002E55B7">
                <w:pPr>
                  <w:jc w:val="center"/>
                </w:pPr>
                <w:r w:rsidRPr="009F59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B69B5" w:rsidTr="00350B36">
        <w:trPr>
          <w:trHeight w:val="288"/>
        </w:trPr>
        <w:tc>
          <w:tcPr>
            <w:tcW w:w="3168" w:type="dxa"/>
            <w:gridSpan w:val="6"/>
          </w:tcPr>
          <w:p w:rsidR="00FB69B5" w:rsidRDefault="007D6DB6" w:rsidP="002E55B7">
            <w:pPr>
              <w:pStyle w:val="ListParagraph"/>
              <w:numPr>
                <w:ilvl w:val="0"/>
                <w:numId w:val="2"/>
              </w:numPr>
            </w:pPr>
            <w:r>
              <w:t>Standard</w:t>
            </w:r>
          </w:p>
        </w:tc>
        <w:tc>
          <w:tcPr>
            <w:tcW w:w="3600" w:type="dxa"/>
            <w:gridSpan w:val="7"/>
          </w:tcPr>
          <w:p w:rsidR="00FB69B5" w:rsidRDefault="00A14231" w:rsidP="002E55B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82599066"/>
            <w:placeholder>
              <w:docPart w:val="7260C14D9D7540548E91C21A8043FB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08" w:type="dxa"/>
                <w:gridSpan w:val="2"/>
              </w:tcPr>
              <w:p w:rsidR="00FB69B5" w:rsidRDefault="00DB0CCB" w:rsidP="002E55B7">
                <w:pPr>
                  <w:jc w:val="center"/>
                </w:pPr>
                <w:r w:rsidRPr="009F59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7BCC" w:rsidTr="00350B36">
        <w:trPr>
          <w:trHeight w:val="288"/>
        </w:trPr>
        <w:tc>
          <w:tcPr>
            <w:tcW w:w="9576" w:type="dxa"/>
            <w:gridSpan w:val="15"/>
          </w:tcPr>
          <w:p w:rsidR="00037BCC" w:rsidRDefault="00555B94" w:rsidP="00555B94">
            <w:r>
              <w:t>Applicable MASH Requirements</w:t>
            </w:r>
          </w:p>
          <w:p w:rsidR="00555B94" w:rsidRDefault="00555B94" w:rsidP="00555B94">
            <w:pPr>
              <w:pStyle w:val="ListParagraph"/>
              <w:numPr>
                <w:ilvl w:val="0"/>
                <w:numId w:val="2"/>
              </w:numPr>
            </w:pPr>
            <w:r>
              <w:t xml:space="preserve">Standard                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</w:t>
            </w:r>
            <w:sdt>
              <w:sdtPr>
                <w:id w:val="498773106"/>
                <w:placeholder>
                  <w:docPart w:val="3079B00AE94E47BC8FD97FBFEC3211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9F593C">
                  <w:rPr>
                    <w:rStyle w:val="PlaceholderText"/>
                  </w:rPr>
                  <w:t>Choose an item.</w:t>
                </w:r>
              </w:sdtContent>
            </w:sdt>
          </w:p>
          <w:p w:rsidR="00555B94" w:rsidRDefault="00555B94" w:rsidP="00555B94"/>
          <w:p w:rsidR="00555B94" w:rsidRDefault="00555B94" w:rsidP="002E55B7">
            <w:pPr>
              <w:jc w:val="center"/>
            </w:pPr>
          </w:p>
        </w:tc>
      </w:tr>
      <w:tr w:rsidR="00913C4A" w:rsidTr="00E66BF3">
        <w:trPr>
          <w:trHeight w:val="288"/>
        </w:trPr>
        <w:tc>
          <w:tcPr>
            <w:tcW w:w="9576" w:type="dxa"/>
            <w:gridSpan w:val="15"/>
          </w:tcPr>
          <w:p w:rsidR="00913C4A" w:rsidRDefault="00913C4A" w:rsidP="00913C4A">
            <w:r>
              <w:lastRenderedPageBreak/>
              <w:t xml:space="preserve">Product Specific Requirements: </w:t>
            </w:r>
            <w:hyperlink r:id="rId8" w:history="1">
              <w:r w:rsidRPr="00477EC6">
                <w:rPr>
                  <w:rStyle w:val="Hyperlink"/>
                </w:rPr>
                <w:t>http://www.virginiadot.org/business/trafficeng-productlists.asp</w:t>
              </w:r>
            </w:hyperlink>
          </w:p>
        </w:tc>
      </w:tr>
      <w:tr w:rsidR="007D6DB6" w:rsidTr="00350B36">
        <w:trPr>
          <w:trHeight w:val="288"/>
        </w:trPr>
        <w:tc>
          <w:tcPr>
            <w:tcW w:w="9576" w:type="dxa"/>
            <w:gridSpan w:val="15"/>
          </w:tcPr>
          <w:p w:rsidR="007D6DB6" w:rsidRDefault="007D6DB6">
            <w:r>
              <w:t>Current VDOT R&amp;B Specifications and Standards are available at:</w:t>
            </w:r>
          </w:p>
        </w:tc>
      </w:tr>
      <w:tr w:rsidR="007D6DB6" w:rsidTr="00350B36">
        <w:trPr>
          <w:trHeight w:val="288"/>
        </w:trPr>
        <w:tc>
          <w:tcPr>
            <w:tcW w:w="1458" w:type="dxa"/>
            <w:gridSpan w:val="2"/>
          </w:tcPr>
          <w:p w:rsidR="007D6DB6" w:rsidRDefault="007D6DB6">
            <w:r>
              <w:t>Specification:</w:t>
            </w:r>
          </w:p>
        </w:tc>
        <w:tc>
          <w:tcPr>
            <w:tcW w:w="8118" w:type="dxa"/>
            <w:gridSpan w:val="13"/>
          </w:tcPr>
          <w:p w:rsidR="007D6DB6" w:rsidRDefault="009D5CD3" w:rsidP="002E4EE9">
            <w:hyperlink r:id="rId9" w:history="1">
              <w:r w:rsidR="002E4EE9" w:rsidRPr="007E3537">
                <w:rPr>
                  <w:rStyle w:val="Hyperlink"/>
                </w:rPr>
                <w:t>http://www.virginiadot.org/business/const/spec-default.asp</w:t>
              </w:r>
            </w:hyperlink>
          </w:p>
        </w:tc>
      </w:tr>
      <w:tr w:rsidR="007D6DB6" w:rsidTr="00350B36">
        <w:trPr>
          <w:trHeight w:val="288"/>
        </w:trPr>
        <w:tc>
          <w:tcPr>
            <w:tcW w:w="1458" w:type="dxa"/>
            <w:gridSpan w:val="2"/>
          </w:tcPr>
          <w:p w:rsidR="007D6DB6" w:rsidRDefault="007D6DB6">
            <w:r>
              <w:t>Standard:</w:t>
            </w:r>
          </w:p>
        </w:tc>
        <w:tc>
          <w:tcPr>
            <w:tcW w:w="8118" w:type="dxa"/>
            <w:gridSpan w:val="13"/>
          </w:tcPr>
          <w:p w:rsidR="007D6DB6" w:rsidRDefault="009D5CD3" w:rsidP="002E4EE9">
            <w:hyperlink r:id="rId10" w:history="1">
              <w:r w:rsidR="002E4EE9" w:rsidRPr="007E3537">
                <w:rPr>
                  <w:rStyle w:val="Hyperlink"/>
                </w:rPr>
                <w:t>http://www.virginiadot.org/business/locdes/2008_road_and_bridge_standards.asp</w:t>
              </w:r>
            </w:hyperlink>
          </w:p>
        </w:tc>
      </w:tr>
      <w:tr w:rsidR="007D6DB6" w:rsidTr="00350B36">
        <w:trPr>
          <w:trHeight w:val="288"/>
        </w:trPr>
        <w:tc>
          <w:tcPr>
            <w:tcW w:w="9576" w:type="dxa"/>
            <w:gridSpan w:val="15"/>
          </w:tcPr>
          <w:p w:rsidR="007D6DB6" w:rsidRDefault="007D6DB6"/>
        </w:tc>
      </w:tr>
      <w:tr w:rsidR="007D6DB6" w:rsidTr="00350B36">
        <w:trPr>
          <w:trHeight w:val="288"/>
        </w:trPr>
        <w:tc>
          <w:tcPr>
            <w:tcW w:w="9576" w:type="dxa"/>
            <w:gridSpan w:val="15"/>
            <w:shd w:val="clear" w:color="auto" w:fill="F2F2F2" w:themeFill="background1" w:themeFillShade="F2"/>
          </w:tcPr>
          <w:p w:rsidR="007D6DB6" w:rsidRPr="00D16736" w:rsidRDefault="00276BDC" w:rsidP="00805BA7">
            <w:pPr>
              <w:rPr>
                <w:b/>
              </w:rPr>
            </w:pPr>
            <w:r>
              <w:rPr>
                <w:b/>
              </w:rPr>
              <w:t xml:space="preserve">V. </w:t>
            </w:r>
            <w:r w:rsidR="007D6DB6" w:rsidRPr="00D16736">
              <w:rPr>
                <w:b/>
              </w:rPr>
              <w:t>ADDITIONAL INFORMATION</w:t>
            </w:r>
            <w:r w:rsidR="002E55B7">
              <w:rPr>
                <w:b/>
              </w:rPr>
              <w:t>:</w:t>
            </w:r>
          </w:p>
        </w:tc>
      </w:tr>
      <w:tr w:rsidR="007D6DB6" w:rsidTr="00350B36">
        <w:trPr>
          <w:trHeight w:val="288"/>
        </w:trPr>
        <w:tc>
          <w:tcPr>
            <w:tcW w:w="9576" w:type="dxa"/>
            <w:gridSpan w:val="15"/>
          </w:tcPr>
          <w:p w:rsidR="007D6DB6" w:rsidRDefault="007D6DB6" w:rsidP="008E18A2"/>
        </w:tc>
      </w:tr>
      <w:tr w:rsidR="00202DAD" w:rsidTr="00350B36">
        <w:trPr>
          <w:trHeight w:val="288"/>
        </w:trPr>
        <w:tc>
          <w:tcPr>
            <w:tcW w:w="7848" w:type="dxa"/>
            <w:gridSpan w:val="14"/>
          </w:tcPr>
          <w:p w:rsidR="00202DAD" w:rsidRDefault="00202DAD" w:rsidP="007D6DB6">
            <w:pPr>
              <w:pStyle w:val="ListParagraph"/>
              <w:numPr>
                <w:ilvl w:val="0"/>
                <w:numId w:val="3"/>
              </w:numPr>
            </w:pPr>
            <w:r>
              <w:t>Will this product replace an existing approved product on Pre-Approved List</w:t>
            </w:r>
          </w:p>
        </w:tc>
        <w:sdt>
          <w:sdtPr>
            <w:id w:val="82599068"/>
            <w:placeholder>
              <w:docPart w:val="3D38E1397F074829AF8C14E7C5C120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28" w:type="dxa"/>
              </w:tcPr>
              <w:p w:rsidR="00202DAD" w:rsidRDefault="00DB0CCB" w:rsidP="005A7AA0">
                <w:r w:rsidRPr="009F59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2DAD" w:rsidTr="00350B36">
        <w:trPr>
          <w:trHeight w:val="288"/>
        </w:trPr>
        <w:tc>
          <w:tcPr>
            <w:tcW w:w="6228" w:type="dxa"/>
            <w:gridSpan w:val="11"/>
          </w:tcPr>
          <w:p w:rsidR="00202DAD" w:rsidRDefault="00202DAD" w:rsidP="00202DAD">
            <w:pPr>
              <w:pStyle w:val="ListParagraph"/>
            </w:pPr>
            <w:r>
              <w:t>If yes, provide existing product’s name and code number:</w:t>
            </w:r>
          </w:p>
        </w:tc>
        <w:tc>
          <w:tcPr>
            <w:tcW w:w="3348" w:type="dxa"/>
            <w:gridSpan w:val="4"/>
          </w:tcPr>
          <w:p w:rsidR="00202DAD" w:rsidRDefault="00A14231" w:rsidP="005A7AA0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05BA7">
              <w:instrText xml:space="preserve"> FORMTEXT </w:instrText>
            </w:r>
            <w:r>
              <w:fldChar w:fldCharType="separate"/>
            </w:r>
            <w:r w:rsidR="005A7AA0">
              <w:rPr>
                <w:noProof/>
              </w:rPr>
              <w:t> </w:t>
            </w:r>
            <w:r w:rsidR="005A7AA0">
              <w:rPr>
                <w:noProof/>
              </w:rPr>
              <w:t> </w:t>
            </w:r>
            <w:r w:rsidR="005A7AA0">
              <w:rPr>
                <w:noProof/>
              </w:rPr>
              <w:t> </w:t>
            </w:r>
            <w:r w:rsidR="005A7AA0">
              <w:rPr>
                <w:noProof/>
              </w:rPr>
              <w:t> </w:t>
            </w:r>
            <w:r w:rsidR="005A7AA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2DAD" w:rsidTr="00350B36">
        <w:trPr>
          <w:trHeight w:val="288"/>
        </w:trPr>
        <w:tc>
          <w:tcPr>
            <w:tcW w:w="9576" w:type="dxa"/>
            <w:gridSpan w:val="15"/>
          </w:tcPr>
          <w:p w:rsidR="00202DAD" w:rsidRDefault="00202DAD" w:rsidP="00202DAD">
            <w:pPr>
              <w:pStyle w:val="ListParagraph"/>
            </w:pPr>
          </w:p>
        </w:tc>
      </w:tr>
      <w:tr w:rsidR="00805BA7" w:rsidTr="00350B36">
        <w:trPr>
          <w:trHeight w:val="288"/>
        </w:trPr>
        <w:tc>
          <w:tcPr>
            <w:tcW w:w="7848" w:type="dxa"/>
            <w:gridSpan w:val="14"/>
          </w:tcPr>
          <w:p w:rsidR="00805BA7" w:rsidRDefault="00805BA7" w:rsidP="00202DAD">
            <w:pPr>
              <w:pStyle w:val="ListParagraph"/>
              <w:numPr>
                <w:ilvl w:val="0"/>
                <w:numId w:val="3"/>
              </w:numPr>
            </w:pPr>
            <w:r>
              <w:t>Has this product been previously reviewed or approved by VDOT?</w:t>
            </w:r>
          </w:p>
        </w:tc>
        <w:sdt>
          <w:sdtPr>
            <w:id w:val="82599069"/>
            <w:placeholder>
              <w:docPart w:val="C5041696ECE345DB85202950AEBFEF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28" w:type="dxa"/>
              </w:tcPr>
              <w:p w:rsidR="00805BA7" w:rsidRDefault="00DB0CCB" w:rsidP="005A7AA0">
                <w:r w:rsidRPr="009F59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2DAD" w:rsidTr="00350B36">
        <w:trPr>
          <w:trHeight w:val="288"/>
        </w:trPr>
        <w:tc>
          <w:tcPr>
            <w:tcW w:w="9576" w:type="dxa"/>
            <w:gridSpan w:val="15"/>
          </w:tcPr>
          <w:p w:rsidR="00202DAD" w:rsidRDefault="00202DAD" w:rsidP="00202DAD">
            <w:pPr>
              <w:pStyle w:val="ListParagraph"/>
            </w:pPr>
            <w:r>
              <w:t>If yes, provide the following:</w:t>
            </w:r>
          </w:p>
        </w:tc>
      </w:tr>
      <w:tr w:rsidR="00805BA7" w:rsidTr="00350B36">
        <w:trPr>
          <w:trHeight w:val="288"/>
        </w:trPr>
        <w:tc>
          <w:tcPr>
            <w:tcW w:w="6228" w:type="dxa"/>
            <w:gridSpan w:val="11"/>
          </w:tcPr>
          <w:p w:rsidR="00805BA7" w:rsidRDefault="00805BA7" w:rsidP="00202DAD">
            <w:pPr>
              <w:pStyle w:val="ListParagraph"/>
              <w:numPr>
                <w:ilvl w:val="1"/>
                <w:numId w:val="3"/>
              </w:numPr>
            </w:pPr>
            <w:r>
              <w:t>Previous Application Number (if available):</w:t>
            </w:r>
          </w:p>
        </w:tc>
        <w:tc>
          <w:tcPr>
            <w:tcW w:w="3348" w:type="dxa"/>
            <w:gridSpan w:val="4"/>
          </w:tcPr>
          <w:p w:rsidR="00805BA7" w:rsidRDefault="00A14231" w:rsidP="005A7AA0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5BA7" w:rsidTr="00350B36">
        <w:trPr>
          <w:trHeight w:val="288"/>
        </w:trPr>
        <w:tc>
          <w:tcPr>
            <w:tcW w:w="6228" w:type="dxa"/>
            <w:gridSpan w:val="11"/>
          </w:tcPr>
          <w:p w:rsidR="00805BA7" w:rsidRDefault="00805BA7" w:rsidP="00202DAD">
            <w:pPr>
              <w:pStyle w:val="ListParagraph"/>
              <w:numPr>
                <w:ilvl w:val="1"/>
                <w:numId w:val="3"/>
              </w:numPr>
            </w:pPr>
            <w:r>
              <w:t>Previous Pre-Approval Code (if available):</w:t>
            </w:r>
          </w:p>
        </w:tc>
        <w:tc>
          <w:tcPr>
            <w:tcW w:w="3348" w:type="dxa"/>
            <w:gridSpan w:val="4"/>
          </w:tcPr>
          <w:p w:rsidR="00805BA7" w:rsidRDefault="00A14231" w:rsidP="00805BA7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5BA7" w:rsidTr="00350B36">
        <w:trPr>
          <w:trHeight w:val="288"/>
        </w:trPr>
        <w:tc>
          <w:tcPr>
            <w:tcW w:w="6228" w:type="dxa"/>
            <w:gridSpan w:val="11"/>
          </w:tcPr>
          <w:p w:rsidR="00805BA7" w:rsidRDefault="00805BA7" w:rsidP="00202DAD">
            <w:pPr>
              <w:pStyle w:val="ListParagraph"/>
              <w:numPr>
                <w:ilvl w:val="1"/>
                <w:numId w:val="3"/>
              </w:numPr>
            </w:pPr>
            <w:r>
              <w:t>Reason for Rejection/Rescission (if available):</w:t>
            </w:r>
          </w:p>
        </w:tc>
        <w:tc>
          <w:tcPr>
            <w:tcW w:w="3348" w:type="dxa"/>
            <w:gridSpan w:val="4"/>
          </w:tcPr>
          <w:p w:rsidR="00805BA7" w:rsidRDefault="00A14231" w:rsidP="00805BA7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5BA7" w:rsidTr="00350B36">
        <w:trPr>
          <w:trHeight w:val="288"/>
        </w:trPr>
        <w:tc>
          <w:tcPr>
            <w:tcW w:w="6228" w:type="dxa"/>
            <w:gridSpan w:val="11"/>
          </w:tcPr>
          <w:p w:rsidR="00805BA7" w:rsidRDefault="00805BA7" w:rsidP="00202DAD">
            <w:pPr>
              <w:pStyle w:val="ListParagraph"/>
              <w:numPr>
                <w:ilvl w:val="0"/>
                <w:numId w:val="3"/>
              </w:numPr>
            </w:pPr>
            <w:r>
              <w:t>Has this product been used in VDOT project?</w:t>
            </w:r>
          </w:p>
        </w:tc>
        <w:sdt>
          <w:sdtPr>
            <w:id w:val="82599070"/>
            <w:placeholder>
              <w:docPart w:val="835A6E7A10E54A63953D4EC2A4C8BD1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348" w:type="dxa"/>
                <w:gridSpan w:val="4"/>
              </w:tcPr>
              <w:p w:rsidR="00805BA7" w:rsidRDefault="00DB0CCB" w:rsidP="00805BA7">
                <w:r w:rsidRPr="009F59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05BA7" w:rsidTr="00350B36">
        <w:trPr>
          <w:trHeight w:val="288"/>
        </w:trPr>
        <w:tc>
          <w:tcPr>
            <w:tcW w:w="6228" w:type="dxa"/>
            <w:gridSpan w:val="11"/>
          </w:tcPr>
          <w:p w:rsidR="00805BA7" w:rsidRDefault="00805BA7" w:rsidP="00202DAD">
            <w:pPr>
              <w:pStyle w:val="ListParagraph"/>
            </w:pPr>
            <w:r>
              <w:t>If yes, provide Project UPC Number or Project Number:</w:t>
            </w:r>
          </w:p>
        </w:tc>
        <w:tc>
          <w:tcPr>
            <w:tcW w:w="3348" w:type="dxa"/>
            <w:gridSpan w:val="4"/>
          </w:tcPr>
          <w:p w:rsidR="00805BA7" w:rsidRDefault="00A14231" w:rsidP="00805BA7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2DAD" w:rsidTr="00350B36">
        <w:trPr>
          <w:trHeight w:val="288"/>
        </w:trPr>
        <w:tc>
          <w:tcPr>
            <w:tcW w:w="9576" w:type="dxa"/>
            <w:gridSpan w:val="15"/>
          </w:tcPr>
          <w:p w:rsidR="00202DAD" w:rsidRDefault="00202DAD" w:rsidP="00202DAD">
            <w:pPr>
              <w:pStyle w:val="ListParagraph"/>
            </w:pPr>
          </w:p>
        </w:tc>
      </w:tr>
      <w:tr w:rsidR="00202DAD" w:rsidTr="00350B36">
        <w:trPr>
          <w:trHeight w:val="288"/>
        </w:trPr>
        <w:tc>
          <w:tcPr>
            <w:tcW w:w="9576" w:type="dxa"/>
            <w:gridSpan w:val="15"/>
          </w:tcPr>
          <w:p w:rsidR="00202DAD" w:rsidRDefault="00202DAD" w:rsidP="00202DAD">
            <w:r>
              <w:t>List any other states for which this product has been approved or pre-approved for use:</w:t>
            </w:r>
          </w:p>
        </w:tc>
      </w:tr>
      <w:tr w:rsidR="00202DAD" w:rsidTr="00350B36">
        <w:trPr>
          <w:trHeight w:val="288"/>
        </w:trPr>
        <w:tc>
          <w:tcPr>
            <w:tcW w:w="9576" w:type="dxa"/>
            <w:gridSpan w:val="15"/>
          </w:tcPr>
          <w:p w:rsidR="00202DAD" w:rsidRDefault="00202DAD" w:rsidP="00202DAD">
            <w:pPr>
              <w:pStyle w:val="ListParagraph"/>
            </w:pPr>
          </w:p>
        </w:tc>
      </w:tr>
      <w:tr w:rsidR="00202DAD" w:rsidTr="00350B36">
        <w:trPr>
          <w:trHeight w:val="288"/>
        </w:trPr>
        <w:tc>
          <w:tcPr>
            <w:tcW w:w="1008" w:type="dxa"/>
          </w:tcPr>
          <w:p w:rsidR="00202DAD" w:rsidRPr="000C2693" w:rsidRDefault="000C2693" w:rsidP="002B75F6">
            <w:pPr>
              <w:rPr>
                <w:u w:val="single"/>
              </w:rPr>
            </w:pPr>
            <w:r w:rsidRPr="000C2693">
              <w:rPr>
                <w:u w:val="single"/>
              </w:rPr>
              <w:t>State</w:t>
            </w:r>
          </w:p>
        </w:tc>
        <w:tc>
          <w:tcPr>
            <w:tcW w:w="2736" w:type="dxa"/>
            <w:gridSpan w:val="6"/>
          </w:tcPr>
          <w:p w:rsidR="00202DAD" w:rsidRPr="000C2693" w:rsidRDefault="000C2693" w:rsidP="002B75F6">
            <w:pPr>
              <w:rPr>
                <w:u w:val="single"/>
              </w:rPr>
            </w:pPr>
            <w:r w:rsidRPr="000C2693">
              <w:rPr>
                <w:u w:val="single"/>
              </w:rPr>
              <w:t>Contact Name</w:t>
            </w:r>
          </w:p>
        </w:tc>
        <w:tc>
          <w:tcPr>
            <w:tcW w:w="2916" w:type="dxa"/>
            <w:gridSpan w:val="5"/>
          </w:tcPr>
          <w:p w:rsidR="00202DAD" w:rsidRPr="000C2693" w:rsidRDefault="000C2693" w:rsidP="002B75F6">
            <w:pPr>
              <w:pStyle w:val="ListParagraph"/>
              <w:ind w:left="36"/>
              <w:rPr>
                <w:u w:val="single"/>
              </w:rPr>
            </w:pPr>
            <w:r w:rsidRPr="000C2693">
              <w:rPr>
                <w:u w:val="single"/>
              </w:rPr>
              <w:t>Contact Email</w:t>
            </w:r>
          </w:p>
        </w:tc>
        <w:tc>
          <w:tcPr>
            <w:tcW w:w="2916" w:type="dxa"/>
            <w:gridSpan w:val="3"/>
          </w:tcPr>
          <w:p w:rsidR="00202DAD" w:rsidRPr="000C2693" w:rsidRDefault="000C2693" w:rsidP="002B75F6">
            <w:pPr>
              <w:pStyle w:val="ListParagraph"/>
              <w:ind w:left="0"/>
              <w:rPr>
                <w:u w:val="single"/>
              </w:rPr>
            </w:pPr>
            <w:r w:rsidRPr="000C2693">
              <w:rPr>
                <w:u w:val="single"/>
              </w:rPr>
              <w:t>Product Number/ID</w:t>
            </w:r>
          </w:p>
        </w:tc>
      </w:tr>
      <w:tr w:rsidR="00202DAD" w:rsidTr="00350B36">
        <w:trPr>
          <w:trHeight w:val="288"/>
        </w:trPr>
        <w:tc>
          <w:tcPr>
            <w:tcW w:w="1008" w:type="dxa"/>
          </w:tcPr>
          <w:p w:rsidR="00202DAD" w:rsidRDefault="00A14231" w:rsidP="005A7AA0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6" w:type="dxa"/>
            <w:gridSpan w:val="6"/>
          </w:tcPr>
          <w:p w:rsidR="00202DAD" w:rsidRDefault="00A14231" w:rsidP="005A7AA0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5"/>
          </w:tcPr>
          <w:p w:rsidR="00202DAD" w:rsidRDefault="00A14231" w:rsidP="002B75F6">
            <w:pPr>
              <w:pStyle w:val="ListParagraph"/>
              <w:ind w:left="3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3"/>
          </w:tcPr>
          <w:p w:rsidR="00202DAD" w:rsidRDefault="00A14231" w:rsidP="002B75F6">
            <w:pPr>
              <w:pStyle w:val="ListParagraph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05BA7">
              <w:instrText xml:space="preserve"> FORMTEXT </w:instrText>
            </w:r>
            <w:r>
              <w:fldChar w:fldCharType="separate"/>
            </w:r>
            <w:r w:rsidR="005A7AA0">
              <w:rPr>
                <w:noProof/>
              </w:rPr>
              <w:t> </w:t>
            </w:r>
            <w:r w:rsidR="005A7AA0">
              <w:rPr>
                <w:noProof/>
              </w:rPr>
              <w:t> </w:t>
            </w:r>
            <w:r w:rsidR="005A7AA0">
              <w:rPr>
                <w:noProof/>
              </w:rPr>
              <w:t> </w:t>
            </w:r>
            <w:r w:rsidR="005A7AA0">
              <w:rPr>
                <w:noProof/>
              </w:rPr>
              <w:t> </w:t>
            </w:r>
            <w:r w:rsidR="005A7AA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2DAD" w:rsidTr="00350B36">
        <w:trPr>
          <w:trHeight w:val="288"/>
        </w:trPr>
        <w:tc>
          <w:tcPr>
            <w:tcW w:w="1008" w:type="dxa"/>
          </w:tcPr>
          <w:p w:rsidR="00202DAD" w:rsidRDefault="00A14231" w:rsidP="00805BA7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6" w:type="dxa"/>
            <w:gridSpan w:val="6"/>
          </w:tcPr>
          <w:p w:rsidR="00202DAD" w:rsidRDefault="00A14231" w:rsidP="00805BA7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5"/>
          </w:tcPr>
          <w:p w:rsidR="00202DAD" w:rsidRDefault="00A14231" w:rsidP="002B75F6">
            <w:pPr>
              <w:pStyle w:val="ListParagraph"/>
              <w:ind w:left="3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3"/>
          </w:tcPr>
          <w:p w:rsidR="00202DAD" w:rsidRDefault="00A14231" w:rsidP="002B75F6">
            <w:pPr>
              <w:pStyle w:val="ListParagraph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05BA7">
              <w:instrText xml:space="preserve"> FORMTEXT </w:instrText>
            </w:r>
            <w:r>
              <w:fldChar w:fldCharType="separate"/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02DAD" w:rsidTr="00350B36">
        <w:trPr>
          <w:trHeight w:val="288"/>
        </w:trPr>
        <w:tc>
          <w:tcPr>
            <w:tcW w:w="1008" w:type="dxa"/>
          </w:tcPr>
          <w:p w:rsidR="00202DAD" w:rsidRDefault="00A14231" w:rsidP="00805BA7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6" w:type="dxa"/>
            <w:gridSpan w:val="6"/>
          </w:tcPr>
          <w:p w:rsidR="00202DAD" w:rsidRDefault="00A14231" w:rsidP="00805BA7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5"/>
          </w:tcPr>
          <w:p w:rsidR="00202DAD" w:rsidRDefault="00A14231" w:rsidP="002B75F6">
            <w:pPr>
              <w:pStyle w:val="ListParagraph"/>
              <w:ind w:left="36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16" w:type="dxa"/>
            <w:gridSpan w:val="3"/>
          </w:tcPr>
          <w:p w:rsidR="00202DAD" w:rsidRDefault="00A14231" w:rsidP="002B75F6">
            <w:pPr>
              <w:pStyle w:val="ListParagraph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05BA7">
              <w:instrText xml:space="preserve"> FORMTEXT </w:instrText>
            </w:r>
            <w:r>
              <w:fldChar w:fldCharType="separate"/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2693" w:rsidTr="00350B36">
        <w:trPr>
          <w:trHeight w:val="288"/>
        </w:trPr>
        <w:tc>
          <w:tcPr>
            <w:tcW w:w="9576" w:type="dxa"/>
            <w:gridSpan w:val="15"/>
          </w:tcPr>
          <w:p w:rsidR="000C2693" w:rsidRDefault="000C2693" w:rsidP="00202DAD">
            <w:pPr>
              <w:pStyle w:val="ListParagraph"/>
            </w:pPr>
          </w:p>
        </w:tc>
      </w:tr>
      <w:tr w:rsidR="000C2693" w:rsidTr="00350B36">
        <w:trPr>
          <w:trHeight w:val="288"/>
        </w:trPr>
        <w:tc>
          <w:tcPr>
            <w:tcW w:w="9576" w:type="dxa"/>
            <w:gridSpan w:val="15"/>
          </w:tcPr>
          <w:p w:rsidR="000C2693" w:rsidRDefault="000C2693" w:rsidP="000C2693">
            <w:r>
              <w:t>In addition to this application, be sure to include:</w:t>
            </w:r>
          </w:p>
        </w:tc>
      </w:tr>
      <w:tr w:rsidR="000C2693" w:rsidTr="00350B36">
        <w:trPr>
          <w:trHeight w:val="288"/>
        </w:trPr>
        <w:tc>
          <w:tcPr>
            <w:tcW w:w="9576" w:type="dxa"/>
            <w:gridSpan w:val="15"/>
          </w:tcPr>
          <w:p w:rsidR="000C2693" w:rsidRDefault="000C2693" w:rsidP="000C2693">
            <w:pPr>
              <w:pStyle w:val="ListParagraph"/>
              <w:numPr>
                <w:ilvl w:val="0"/>
                <w:numId w:val="4"/>
              </w:numPr>
            </w:pPr>
            <w:r>
              <w:t>Catalog cuts (shop drawings) pertaining to this product</w:t>
            </w:r>
          </w:p>
        </w:tc>
      </w:tr>
      <w:tr w:rsidR="000C2693" w:rsidTr="00350B36">
        <w:trPr>
          <w:trHeight w:val="288"/>
        </w:trPr>
        <w:tc>
          <w:tcPr>
            <w:tcW w:w="9576" w:type="dxa"/>
            <w:gridSpan w:val="15"/>
          </w:tcPr>
          <w:p w:rsidR="000C2693" w:rsidRDefault="000C2693" w:rsidP="000C2693">
            <w:pPr>
              <w:pStyle w:val="ListParagraph"/>
              <w:numPr>
                <w:ilvl w:val="0"/>
                <w:numId w:val="4"/>
              </w:numPr>
            </w:pPr>
            <w:r>
              <w:t>Detailed installation instructions</w:t>
            </w:r>
          </w:p>
        </w:tc>
      </w:tr>
      <w:tr w:rsidR="000C2693" w:rsidTr="00350B36">
        <w:trPr>
          <w:trHeight w:val="288"/>
        </w:trPr>
        <w:tc>
          <w:tcPr>
            <w:tcW w:w="9576" w:type="dxa"/>
            <w:gridSpan w:val="15"/>
          </w:tcPr>
          <w:p w:rsidR="000C2693" w:rsidRDefault="000C2693" w:rsidP="000C2693">
            <w:pPr>
              <w:pStyle w:val="ListParagraph"/>
              <w:numPr>
                <w:ilvl w:val="0"/>
                <w:numId w:val="4"/>
              </w:numPr>
            </w:pPr>
            <w:r>
              <w:t>Any product limitations or precautions</w:t>
            </w:r>
          </w:p>
        </w:tc>
      </w:tr>
      <w:tr w:rsidR="000C2693" w:rsidTr="00350B36">
        <w:trPr>
          <w:trHeight w:val="288"/>
        </w:trPr>
        <w:tc>
          <w:tcPr>
            <w:tcW w:w="9576" w:type="dxa"/>
            <w:gridSpan w:val="15"/>
          </w:tcPr>
          <w:p w:rsidR="000C2693" w:rsidRDefault="000C2693" w:rsidP="000C2693">
            <w:pPr>
              <w:pStyle w:val="ListParagraph"/>
              <w:numPr>
                <w:ilvl w:val="0"/>
                <w:numId w:val="4"/>
              </w:numPr>
            </w:pPr>
            <w:r>
              <w:t>Product specific application requirements</w:t>
            </w:r>
          </w:p>
        </w:tc>
      </w:tr>
      <w:tr w:rsidR="000C2693" w:rsidTr="00350B36">
        <w:trPr>
          <w:trHeight w:val="288"/>
        </w:trPr>
        <w:tc>
          <w:tcPr>
            <w:tcW w:w="9576" w:type="dxa"/>
            <w:gridSpan w:val="15"/>
          </w:tcPr>
          <w:p w:rsidR="000C2693" w:rsidRDefault="000C2693" w:rsidP="00202DAD">
            <w:pPr>
              <w:pStyle w:val="ListParagraph"/>
            </w:pPr>
          </w:p>
        </w:tc>
      </w:tr>
      <w:tr w:rsidR="000C2693" w:rsidTr="00350B36">
        <w:trPr>
          <w:trHeight w:val="288"/>
        </w:trPr>
        <w:tc>
          <w:tcPr>
            <w:tcW w:w="9576" w:type="dxa"/>
            <w:gridSpan w:val="15"/>
          </w:tcPr>
          <w:p w:rsidR="000C2693" w:rsidRDefault="000C2693" w:rsidP="000C2693">
            <w:r>
              <w:t>Please submit completed application</w:t>
            </w:r>
            <w:r w:rsidR="00ED5CAE">
              <w:t xml:space="preserve"> electronically</w:t>
            </w:r>
            <w:r>
              <w:t xml:space="preserve"> to </w:t>
            </w:r>
            <w:hyperlink r:id="rId11" w:history="1">
              <w:r w:rsidRPr="009F593C">
                <w:rPr>
                  <w:rStyle w:val="Hyperlink"/>
                </w:rPr>
                <w:t>TCDPre-approvedlist@VDOT.Virginia.gov</w:t>
              </w:r>
            </w:hyperlink>
          </w:p>
        </w:tc>
      </w:tr>
      <w:tr w:rsidR="00037BCC" w:rsidTr="00350B36">
        <w:trPr>
          <w:trHeight w:val="288"/>
        </w:trPr>
        <w:tc>
          <w:tcPr>
            <w:tcW w:w="9576" w:type="dxa"/>
            <w:gridSpan w:val="15"/>
          </w:tcPr>
          <w:p w:rsidR="00037BCC" w:rsidRDefault="00037BCC" w:rsidP="000C2693"/>
        </w:tc>
      </w:tr>
      <w:tr w:rsidR="000C2693" w:rsidTr="00350B36">
        <w:trPr>
          <w:trHeight w:val="288"/>
        </w:trPr>
        <w:tc>
          <w:tcPr>
            <w:tcW w:w="9576" w:type="dxa"/>
            <w:gridSpan w:val="15"/>
          </w:tcPr>
          <w:p w:rsidR="00E622A6" w:rsidRPr="00404005" w:rsidRDefault="0085192D" w:rsidP="000C2693">
            <w:pPr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 w:rsidR="009D5CD3">
              <w:fldChar w:fldCharType="separate"/>
            </w:r>
            <w:r>
              <w:fldChar w:fldCharType="end"/>
            </w:r>
            <w:bookmarkEnd w:id="7"/>
            <w:r w:rsidR="00805BA7">
              <w:t xml:space="preserve"> </w:t>
            </w:r>
            <w:r w:rsidR="000C2693" w:rsidRPr="00404005">
              <w:rPr>
                <w:i/>
              </w:rPr>
              <w:t>By checking this box, the applicant hereby certifies that the</w:t>
            </w:r>
            <w:r w:rsidR="000A7913">
              <w:rPr>
                <w:i/>
              </w:rPr>
              <w:t xml:space="preserve"> submitted</w:t>
            </w:r>
            <w:r w:rsidR="000C2693" w:rsidRPr="00404005">
              <w:rPr>
                <w:i/>
              </w:rPr>
              <w:t xml:space="preserve"> </w:t>
            </w:r>
            <w:r w:rsidR="00276BDC" w:rsidRPr="00404005">
              <w:rPr>
                <w:i/>
              </w:rPr>
              <w:t>pre-approval</w:t>
            </w:r>
            <w:r w:rsidR="000A7913" w:rsidRPr="00404005">
              <w:rPr>
                <w:i/>
              </w:rPr>
              <w:t xml:space="preserve"> product</w:t>
            </w:r>
            <w:r w:rsidR="00276BDC" w:rsidRPr="00404005">
              <w:rPr>
                <w:i/>
              </w:rPr>
              <w:t xml:space="preserve"> application meets the applicable VDOT specification/standard</w:t>
            </w:r>
            <w:r w:rsidR="000A7913">
              <w:rPr>
                <w:i/>
              </w:rPr>
              <w:t>;</w:t>
            </w:r>
            <w:r w:rsidR="00276BDC" w:rsidRPr="00404005">
              <w:rPr>
                <w:i/>
              </w:rPr>
              <w:t xml:space="preserve"> and all </w:t>
            </w:r>
            <w:r w:rsidR="000C2693" w:rsidRPr="00404005">
              <w:rPr>
                <w:i/>
              </w:rPr>
              <w:t>information</w:t>
            </w:r>
            <w:r w:rsidR="00276BDC" w:rsidRPr="00404005">
              <w:rPr>
                <w:i/>
              </w:rPr>
              <w:t xml:space="preserve"> provided in the application submittal is complete and accurat</w:t>
            </w:r>
            <w:r w:rsidR="000C2693" w:rsidRPr="00404005">
              <w:rPr>
                <w:i/>
              </w:rPr>
              <w:t>e.</w:t>
            </w:r>
          </w:p>
          <w:p w:rsidR="00E622A6" w:rsidRDefault="00E622A6" w:rsidP="000C2693"/>
          <w:p w:rsidR="00404005" w:rsidRDefault="00404005" w:rsidP="000C2693"/>
          <w:p w:rsidR="00404005" w:rsidRDefault="00404005" w:rsidP="000C2693"/>
          <w:p w:rsidR="00481C52" w:rsidRDefault="00481C52" w:rsidP="000C2693"/>
          <w:p w:rsidR="00E622A6" w:rsidRDefault="00E622A6" w:rsidP="000C2693"/>
        </w:tc>
      </w:tr>
      <w:tr w:rsidR="000C2693" w:rsidTr="00350B36">
        <w:trPr>
          <w:trHeight w:val="288"/>
        </w:trPr>
        <w:tc>
          <w:tcPr>
            <w:tcW w:w="9576" w:type="dxa"/>
            <w:gridSpan w:val="15"/>
          </w:tcPr>
          <w:p w:rsidR="000C2693" w:rsidRDefault="000C2693" w:rsidP="00202DAD">
            <w:pPr>
              <w:pStyle w:val="ListParagraph"/>
            </w:pPr>
          </w:p>
          <w:p w:rsidR="00307317" w:rsidRDefault="00307317" w:rsidP="00202DAD">
            <w:pPr>
              <w:pStyle w:val="ListParagraph"/>
            </w:pPr>
          </w:p>
          <w:p w:rsidR="00307317" w:rsidRDefault="00307317" w:rsidP="00202DAD">
            <w:pPr>
              <w:pStyle w:val="ListParagraph"/>
            </w:pPr>
          </w:p>
        </w:tc>
      </w:tr>
      <w:tr w:rsidR="000C2693" w:rsidTr="00350B36">
        <w:trPr>
          <w:trHeight w:val="288"/>
        </w:trPr>
        <w:tc>
          <w:tcPr>
            <w:tcW w:w="9576" w:type="dxa"/>
            <w:gridSpan w:val="15"/>
            <w:shd w:val="clear" w:color="auto" w:fill="DAEEF3" w:themeFill="accent5" w:themeFillTint="33"/>
          </w:tcPr>
          <w:p w:rsidR="000C2693" w:rsidRPr="00276BDC" w:rsidRDefault="00987A9A" w:rsidP="00404005">
            <w:pPr>
              <w:jc w:val="center"/>
              <w:rPr>
                <w:b/>
              </w:rPr>
            </w:pPr>
            <w:r w:rsidRPr="00276BDC">
              <w:rPr>
                <w:b/>
              </w:rPr>
              <w:lastRenderedPageBreak/>
              <w:t>FOR OFFICE USE ONLY</w:t>
            </w:r>
          </w:p>
        </w:tc>
      </w:tr>
      <w:tr w:rsidR="000C2693" w:rsidTr="00350B36">
        <w:trPr>
          <w:trHeight w:val="288"/>
        </w:trPr>
        <w:tc>
          <w:tcPr>
            <w:tcW w:w="9576" w:type="dxa"/>
            <w:gridSpan w:val="15"/>
            <w:shd w:val="clear" w:color="auto" w:fill="FDE9D9" w:themeFill="accent6" w:themeFillTint="33"/>
          </w:tcPr>
          <w:p w:rsidR="000C2693" w:rsidRDefault="000C2693" w:rsidP="00202DAD">
            <w:pPr>
              <w:pStyle w:val="ListParagraph"/>
            </w:pPr>
          </w:p>
        </w:tc>
      </w:tr>
      <w:tr w:rsidR="00987A9A" w:rsidTr="00350B36">
        <w:trPr>
          <w:trHeight w:val="288"/>
        </w:trPr>
        <w:tc>
          <w:tcPr>
            <w:tcW w:w="2988" w:type="dxa"/>
            <w:gridSpan w:val="5"/>
            <w:shd w:val="clear" w:color="auto" w:fill="FDE9D9" w:themeFill="accent6" w:themeFillTint="33"/>
          </w:tcPr>
          <w:p w:rsidR="00987A9A" w:rsidRDefault="00987A9A" w:rsidP="00987A9A">
            <w:r>
              <w:t>Application Number:</w:t>
            </w:r>
          </w:p>
        </w:tc>
        <w:tc>
          <w:tcPr>
            <w:tcW w:w="2196" w:type="dxa"/>
            <w:gridSpan w:val="4"/>
            <w:shd w:val="clear" w:color="auto" w:fill="FDE9D9" w:themeFill="accent6" w:themeFillTint="33"/>
          </w:tcPr>
          <w:p w:rsidR="00987A9A" w:rsidRDefault="00A14231" w:rsidP="00987A9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05BA7">
              <w:instrText xml:space="preserve"> FORMTEXT </w:instrText>
            </w:r>
            <w:r>
              <w:fldChar w:fldCharType="separate"/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gridSpan w:val="4"/>
            <w:shd w:val="clear" w:color="auto" w:fill="FDE9D9" w:themeFill="accent6" w:themeFillTint="33"/>
          </w:tcPr>
          <w:p w:rsidR="00987A9A" w:rsidRDefault="00987A9A" w:rsidP="00987A9A">
            <w:r>
              <w:t>Date Received:</w:t>
            </w:r>
          </w:p>
        </w:tc>
        <w:sdt>
          <w:sdtPr>
            <w:id w:val="82599071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08" w:type="dxa"/>
                <w:gridSpan w:val="2"/>
                <w:shd w:val="clear" w:color="auto" w:fill="FDE9D9" w:themeFill="accent6" w:themeFillTint="33"/>
              </w:tcPr>
              <w:p w:rsidR="00987A9A" w:rsidRDefault="00DB0CCB" w:rsidP="00987A9A">
                <w:r w:rsidRPr="009F593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87A9A" w:rsidTr="00350B36">
        <w:trPr>
          <w:trHeight w:val="288"/>
        </w:trPr>
        <w:tc>
          <w:tcPr>
            <w:tcW w:w="2988" w:type="dxa"/>
            <w:gridSpan w:val="5"/>
            <w:shd w:val="clear" w:color="auto" w:fill="FDE9D9" w:themeFill="accent6" w:themeFillTint="33"/>
          </w:tcPr>
          <w:p w:rsidR="00987A9A" w:rsidRDefault="00987A9A" w:rsidP="00987A9A">
            <w:r>
              <w:t>Reviewer (Full Name):</w:t>
            </w:r>
          </w:p>
        </w:tc>
        <w:tc>
          <w:tcPr>
            <w:tcW w:w="6588" w:type="dxa"/>
            <w:gridSpan w:val="10"/>
            <w:shd w:val="clear" w:color="auto" w:fill="FDE9D9" w:themeFill="accent6" w:themeFillTint="33"/>
          </w:tcPr>
          <w:p w:rsidR="00987A9A" w:rsidRDefault="00A14231" w:rsidP="00987A9A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B0CCB">
              <w:instrText xml:space="preserve"> FORMTEXT </w:instrText>
            </w:r>
            <w:r>
              <w:fldChar w:fldCharType="separate"/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 w:rsidR="00DB0CC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67C" w:rsidTr="00350B36">
        <w:trPr>
          <w:trHeight w:val="288"/>
        </w:trPr>
        <w:tc>
          <w:tcPr>
            <w:tcW w:w="9576" w:type="dxa"/>
            <w:gridSpan w:val="15"/>
            <w:shd w:val="clear" w:color="auto" w:fill="FDE9D9" w:themeFill="accent6" w:themeFillTint="33"/>
          </w:tcPr>
          <w:p w:rsidR="0050367C" w:rsidRDefault="0050367C" w:rsidP="00987A9A"/>
        </w:tc>
      </w:tr>
      <w:tr w:rsidR="00987A9A" w:rsidTr="00350B36">
        <w:trPr>
          <w:trHeight w:val="288"/>
        </w:trPr>
        <w:tc>
          <w:tcPr>
            <w:tcW w:w="2988" w:type="dxa"/>
            <w:gridSpan w:val="5"/>
            <w:shd w:val="clear" w:color="auto" w:fill="FDE9D9" w:themeFill="accent6" w:themeFillTint="33"/>
          </w:tcPr>
          <w:p w:rsidR="00987A9A" w:rsidRDefault="00987A9A" w:rsidP="00987A9A">
            <w:r>
              <w:t>Application Complete?</w:t>
            </w:r>
          </w:p>
        </w:tc>
        <w:sdt>
          <w:sdtPr>
            <w:id w:val="82599073"/>
            <w:placeholder>
              <w:docPart w:val="4C1584B70F4D44C7853E565098DD3B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588" w:type="dxa"/>
                <w:gridSpan w:val="10"/>
                <w:shd w:val="clear" w:color="auto" w:fill="FDE9D9" w:themeFill="accent6" w:themeFillTint="33"/>
              </w:tcPr>
              <w:p w:rsidR="00987A9A" w:rsidRDefault="00DB0CCB" w:rsidP="00987A9A">
                <w:r w:rsidRPr="009F59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87A9A" w:rsidTr="00350B36">
        <w:trPr>
          <w:trHeight w:val="288"/>
        </w:trPr>
        <w:tc>
          <w:tcPr>
            <w:tcW w:w="2988" w:type="dxa"/>
            <w:gridSpan w:val="5"/>
            <w:shd w:val="clear" w:color="auto" w:fill="FDE9D9" w:themeFill="accent6" w:themeFillTint="33"/>
          </w:tcPr>
          <w:p w:rsidR="00987A9A" w:rsidRDefault="00987A9A" w:rsidP="00987A9A">
            <w:r>
              <w:t>If no, provide the reason:</w:t>
            </w:r>
          </w:p>
        </w:tc>
        <w:tc>
          <w:tcPr>
            <w:tcW w:w="6588" w:type="dxa"/>
            <w:gridSpan w:val="10"/>
            <w:shd w:val="clear" w:color="auto" w:fill="FDE9D9" w:themeFill="accent6" w:themeFillTint="33"/>
          </w:tcPr>
          <w:p w:rsidR="00987A9A" w:rsidRDefault="00A14231" w:rsidP="00987A9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05BA7">
              <w:instrText xml:space="preserve"> FORMTEXT </w:instrText>
            </w:r>
            <w:r>
              <w:fldChar w:fldCharType="separate"/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736" w:rsidTr="00350B36">
        <w:trPr>
          <w:trHeight w:val="288"/>
        </w:trPr>
        <w:tc>
          <w:tcPr>
            <w:tcW w:w="9576" w:type="dxa"/>
            <w:gridSpan w:val="15"/>
            <w:shd w:val="clear" w:color="auto" w:fill="FDE9D9" w:themeFill="accent6" w:themeFillTint="33"/>
          </w:tcPr>
          <w:p w:rsidR="00D16736" w:rsidRDefault="00D16736" w:rsidP="00987A9A"/>
        </w:tc>
      </w:tr>
      <w:tr w:rsidR="00987A9A" w:rsidTr="00350B36">
        <w:trPr>
          <w:trHeight w:val="288"/>
        </w:trPr>
        <w:tc>
          <w:tcPr>
            <w:tcW w:w="2988" w:type="dxa"/>
            <w:gridSpan w:val="5"/>
            <w:shd w:val="clear" w:color="auto" w:fill="FDE9D9" w:themeFill="accent6" w:themeFillTint="33"/>
          </w:tcPr>
          <w:p w:rsidR="00987A9A" w:rsidRDefault="00987A9A" w:rsidP="00987A9A">
            <w:r>
              <w:t>Meets Min. Requirements?</w:t>
            </w:r>
          </w:p>
        </w:tc>
        <w:sdt>
          <w:sdtPr>
            <w:id w:val="82599074"/>
            <w:placeholder>
              <w:docPart w:val="D9CFCC3843EF4108AF7CEBE1CC79D6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588" w:type="dxa"/>
                <w:gridSpan w:val="10"/>
                <w:shd w:val="clear" w:color="auto" w:fill="FDE9D9" w:themeFill="accent6" w:themeFillTint="33"/>
              </w:tcPr>
              <w:p w:rsidR="00987A9A" w:rsidRDefault="00DB0CCB" w:rsidP="00987A9A">
                <w:r w:rsidRPr="009F59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87A9A" w:rsidTr="00350B36">
        <w:trPr>
          <w:trHeight w:val="288"/>
        </w:trPr>
        <w:tc>
          <w:tcPr>
            <w:tcW w:w="2988" w:type="dxa"/>
            <w:gridSpan w:val="5"/>
            <w:shd w:val="clear" w:color="auto" w:fill="FDE9D9" w:themeFill="accent6" w:themeFillTint="33"/>
          </w:tcPr>
          <w:p w:rsidR="00987A9A" w:rsidRDefault="00987A9A" w:rsidP="00987A9A">
            <w:r>
              <w:t>If no, provide the reason:</w:t>
            </w:r>
          </w:p>
        </w:tc>
        <w:tc>
          <w:tcPr>
            <w:tcW w:w="6588" w:type="dxa"/>
            <w:gridSpan w:val="10"/>
            <w:shd w:val="clear" w:color="auto" w:fill="FDE9D9" w:themeFill="accent6" w:themeFillTint="33"/>
          </w:tcPr>
          <w:p w:rsidR="00987A9A" w:rsidRDefault="00A14231" w:rsidP="00987A9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05BA7">
              <w:instrText xml:space="preserve"> FORMTEXT </w:instrText>
            </w:r>
            <w:r>
              <w:fldChar w:fldCharType="separate"/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 w:rsidR="00805B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6736" w:rsidTr="00350B36">
        <w:trPr>
          <w:trHeight w:val="288"/>
        </w:trPr>
        <w:tc>
          <w:tcPr>
            <w:tcW w:w="9576" w:type="dxa"/>
            <w:gridSpan w:val="15"/>
            <w:shd w:val="clear" w:color="auto" w:fill="FDE9D9" w:themeFill="accent6" w:themeFillTint="33"/>
          </w:tcPr>
          <w:p w:rsidR="00D16736" w:rsidRDefault="00D16736" w:rsidP="00987A9A"/>
        </w:tc>
      </w:tr>
      <w:tr w:rsidR="00987A9A" w:rsidTr="00350B36">
        <w:trPr>
          <w:trHeight w:val="288"/>
        </w:trPr>
        <w:tc>
          <w:tcPr>
            <w:tcW w:w="2988" w:type="dxa"/>
            <w:gridSpan w:val="5"/>
            <w:shd w:val="clear" w:color="auto" w:fill="FDE9D9" w:themeFill="accent6" w:themeFillTint="33"/>
          </w:tcPr>
          <w:p w:rsidR="00987A9A" w:rsidRDefault="00987A9A" w:rsidP="00987A9A">
            <w:r>
              <w:t>Evaluation Required?</w:t>
            </w:r>
          </w:p>
        </w:tc>
        <w:sdt>
          <w:sdtPr>
            <w:id w:val="82599075"/>
            <w:placeholder>
              <w:docPart w:val="2E94E31F5B0E426EB7741F0C24C2130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588" w:type="dxa"/>
                <w:gridSpan w:val="10"/>
                <w:shd w:val="clear" w:color="auto" w:fill="FDE9D9" w:themeFill="accent6" w:themeFillTint="33"/>
              </w:tcPr>
              <w:p w:rsidR="00987A9A" w:rsidRDefault="00DB0CCB" w:rsidP="00987A9A">
                <w:r w:rsidRPr="009F59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87A9A" w:rsidTr="00350B36">
        <w:trPr>
          <w:trHeight w:val="288"/>
        </w:trPr>
        <w:tc>
          <w:tcPr>
            <w:tcW w:w="2988" w:type="dxa"/>
            <w:gridSpan w:val="5"/>
            <w:shd w:val="clear" w:color="auto" w:fill="FDE9D9" w:themeFill="accent6" w:themeFillTint="33"/>
          </w:tcPr>
          <w:p w:rsidR="00987A9A" w:rsidRDefault="00987A9A" w:rsidP="00987A9A">
            <w:r>
              <w:t>If yes, SME to evaluate:</w:t>
            </w:r>
          </w:p>
        </w:tc>
        <w:sdt>
          <w:sdtPr>
            <w:id w:val="82599077"/>
            <w:placeholder>
              <w:docPart w:val="8E8EB404E15D4C2D83F59C3D341F9A5D"/>
            </w:placeholder>
            <w:showingPlcHdr/>
            <w:dropDownList>
              <w:listItem w:value="Choose One"/>
              <w:listItem w:displayText="Material Division" w:value="Material Division"/>
              <w:listItem w:displayText="Traffic signal System" w:value="Traffic signal System"/>
              <w:listItem w:displayText="Electrical system" w:value="Electrical system"/>
              <w:listItem w:displayText="Other" w:value="Other"/>
            </w:dropDownList>
          </w:sdtPr>
          <w:sdtEndPr/>
          <w:sdtContent>
            <w:tc>
              <w:tcPr>
                <w:tcW w:w="6588" w:type="dxa"/>
                <w:gridSpan w:val="10"/>
                <w:shd w:val="clear" w:color="auto" w:fill="FDE9D9" w:themeFill="accent6" w:themeFillTint="33"/>
              </w:tcPr>
              <w:p w:rsidR="00987A9A" w:rsidRDefault="00DB0CCB" w:rsidP="00987A9A">
                <w:r w:rsidRPr="009F59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6736" w:rsidTr="00350B36">
        <w:trPr>
          <w:trHeight w:val="288"/>
        </w:trPr>
        <w:tc>
          <w:tcPr>
            <w:tcW w:w="2988" w:type="dxa"/>
            <w:gridSpan w:val="5"/>
            <w:shd w:val="clear" w:color="auto" w:fill="FDE9D9" w:themeFill="accent6" w:themeFillTint="33"/>
          </w:tcPr>
          <w:p w:rsidR="00D16736" w:rsidRDefault="00D16736" w:rsidP="00942E9F">
            <w:r>
              <w:t xml:space="preserve">If </w:t>
            </w:r>
            <w:r w:rsidR="00942E9F">
              <w:t>other, provide info</w:t>
            </w:r>
            <w:r>
              <w:t>:</w:t>
            </w:r>
          </w:p>
        </w:tc>
        <w:tc>
          <w:tcPr>
            <w:tcW w:w="6588" w:type="dxa"/>
            <w:gridSpan w:val="10"/>
            <w:shd w:val="clear" w:color="auto" w:fill="FDE9D9" w:themeFill="accent6" w:themeFillTint="33"/>
          </w:tcPr>
          <w:p w:rsidR="00D16736" w:rsidRDefault="00A14231" w:rsidP="00987A9A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942E9F">
              <w:instrText xml:space="preserve"> FORMTEXT </w:instrText>
            </w:r>
            <w:r>
              <w:fldChar w:fldCharType="separate"/>
            </w:r>
            <w:r w:rsidR="00942E9F">
              <w:rPr>
                <w:noProof/>
              </w:rPr>
              <w:t> </w:t>
            </w:r>
            <w:r w:rsidR="00942E9F">
              <w:rPr>
                <w:noProof/>
              </w:rPr>
              <w:t> </w:t>
            </w:r>
            <w:r w:rsidR="00942E9F">
              <w:rPr>
                <w:noProof/>
              </w:rPr>
              <w:t> </w:t>
            </w:r>
            <w:r w:rsidR="00942E9F">
              <w:rPr>
                <w:noProof/>
              </w:rPr>
              <w:t> </w:t>
            </w:r>
            <w:r w:rsidR="00942E9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05CA8" w:rsidRDefault="00405CA8"/>
    <w:sectPr w:rsidR="00405CA8" w:rsidSect="00AC4EA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D3" w:rsidRDefault="009D5CD3" w:rsidP="00D16736">
      <w:pPr>
        <w:spacing w:after="0" w:line="240" w:lineRule="auto"/>
      </w:pPr>
      <w:r>
        <w:separator/>
      </w:r>
    </w:p>
  </w:endnote>
  <w:endnote w:type="continuationSeparator" w:id="0">
    <w:p w:rsidR="009D5CD3" w:rsidRDefault="009D5CD3" w:rsidP="00D1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990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2E55B7" w:rsidRDefault="002E55B7">
            <w:pPr>
              <w:pStyle w:val="Footer"/>
              <w:jc w:val="center"/>
            </w:pPr>
            <w:r>
              <w:t xml:space="preserve">Page </w:t>
            </w:r>
            <w:r w:rsidR="00A142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14231">
              <w:rPr>
                <w:b/>
                <w:sz w:val="24"/>
                <w:szCs w:val="24"/>
              </w:rPr>
              <w:fldChar w:fldCharType="separate"/>
            </w:r>
            <w:r w:rsidR="00FB20B1">
              <w:rPr>
                <w:b/>
                <w:noProof/>
              </w:rPr>
              <w:t>3</w:t>
            </w:r>
            <w:r w:rsidR="00A1423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142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14231">
              <w:rPr>
                <w:b/>
                <w:sz w:val="24"/>
                <w:szCs w:val="24"/>
              </w:rPr>
              <w:fldChar w:fldCharType="separate"/>
            </w:r>
            <w:r w:rsidR="00FB20B1">
              <w:rPr>
                <w:b/>
                <w:noProof/>
              </w:rPr>
              <w:t>3</w:t>
            </w:r>
            <w:r w:rsidR="00A142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E55B7" w:rsidRDefault="002E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D3" w:rsidRDefault="009D5CD3" w:rsidP="00D16736">
      <w:pPr>
        <w:spacing w:after="0" w:line="240" w:lineRule="auto"/>
      </w:pPr>
      <w:r>
        <w:separator/>
      </w:r>
    </w:p>
  </w:footnote>
  <w:footnote w:type="continuationSeparator" w:id="0">
    <w:p w:rsidR="009D5CD3" w:rsidRDefault="009D5CD3" w:rsidP="00D1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36" w:rsidRPr="00404005" w:rsidRDefault="00D16736" w:rsidP="00D16736">
    <w:pPr>
      <w:spacing w:after="0"/>
      <w:jc w:val="center"/>
      <w:rPr>
        <w:rFonts w:ascii="Arial" w:hAnsi="Arial" w:cs="Arial"/>
        <w:szCs w:val="28"/>
      </w:rPr>
    </w:pPr>
    <w:r w:rsidRPr="00404005">
      <w:rPr>
        <w:rFonts w:ascii="Arial" w:hAnsi="Arial" w:cs="Arial"/>
        <w:szCs w:val="28"/>
      </w:rPr>
      <w:t>Virginia Department of Transportation</w:t>
    </w:r>
  </w:p>
  <w:p w:rsidR="00D16736" w:rsidRPr="00404005" w:rsidRDefault="00D16736" w:rsidP="00D16736">
    <w:pPr>
      <w:spacing w:after="0"/>
      <w:jc w:val="center"/>
      <w:rPr>
        <w:rFonts w:ascii="Arial" w:hAnsi="Arial" w:cs="Arial"/>
        <w:szCs w:val="28"/>
      </w:rPr>
    </w:pPr>
    <w:r w:rsidRPr="00404005">
      <w:rPr>
        <w:rFonts w:ascii="Arial" w:hAnsi="Arial" w:cs="Arial"/>
        <w:szCs w:val="28"/>
      </w:rPr>
      <w:t>Traffic Control Device Pre-Approval Program</w:t>
    </w:r>
  </w:p>
  <w:p w:rsidR="00D16736" w:rsidRPr="00404005" w:rsidRDefault="00D16736" w:rsidP="00D16736">
    <w:pPr>
      <w:tabs>
        <w:tab w:val="center" w:pos="4680"/>
        <w:tab w:val="right" w:pos="9360"/>
      </w:tabs>
      <w:spacing w:after="0"/>
      <w:jc w:val="center"/>
      <w:rPr>
        <w:rFonts w:ascii="Arial" w:hAnsi="Arial" w:cs="Arial"/>
        <w:b/>
        <w:sz w:val="28"/>
        <w:szCs w:val="28"/>
      </w:rPr>
    </w:pPr>
    <w:r w:rsidRPr="00404005">
      <w:rPr>
        <w:rFonts w:ascii="Arial" w:hAnsi="Arial" w:cs="Arial"/>
        <w:b/>
        <w:sz w:val="28"/>
        <w:szCs w:val="28"/>
      </w:rPr>
      <w:t>Pre-Approval Application Form</w:t>
    </w:r>
  </w:p>
  <w:p w:rsidR="00D16736" w:rsidRPr="00A5092E" w:rsidRDefault="00D16736" w:rsidP="00D16736">
    <w:pPr>
      <w:tabs>
        <w:tab w:val="center" w:pos="4680"/>
        <w:tab w:val="right" w:pos="9360"/>
      </w:tabs>
      <w:spacing w:after="0"/>
      <w:jc w:val="center"/>
      <w:rPr>
        <w:rFonts w:ascii="Arial" w:hAnsi="Arial" w:cs="Arial"/>
        <w:i/>
        <w:sz w:val="28"/>
        <w:szCs w:val="28"/>
      </w:rPr>
    </w:pPr>
    <w:r w:rsidRPr="00A5092E">
      <w:rPr>
        <w:rFonts w:ascii="Arial" w:hAnsi="Arial" w:cs="Arial"/>
        <w:i/>
        <w:sz w:val="18"/>
        <w:szCs w:val="28"/>
      </w:rPr>
      <w:t>(</w:t>
    </w:r>
    <w:r w:rsidR="00BC053F">
      <w:rPr>
        <w:rFonts w:ascii="Arial" w:hAnsi="Arial" w:cs="Arial"/>
        <w:i/>
        <w:sz w:val="18"/>
        <w:szCs w:val="28"/>
      </w:rPr>
      <w:t>Last Updated:</w:t>
    </w:r>
    <w:r w:rsidR="00404005" w:rsidRPr="00A5092E">
      <w:rPr>
        <w:rFonts w:ascii="Arial" w:hAnsi="Arial" w:cs="Arial"/>
        <w:i/>
        <w:sz w:val="18"/>
        <w:szCs w:val="28"/>
      </w:rPr>
      <w:t xml:space="preserve"> </w:t>
    </w:r>
    <w:r w:rsidR="00B865C6">
      <w:rPr>
        <w:rFonts w:ascii="Arial" w:hAnsi="Arial" w:cs="Arial"/>
        <w:i/>
        <w:sz w:val="18"/>
        <w:szCs w:val="28"/>
      </w:rPr>
      <w:t>8</w:t>
    </w:r>
    <w:r w:rsidRPr="00A5092E">
      <w:rPr>
        <w:rFonts w:ascii="Arial" w:hAnsi="Arial" w:cs="Arial"/>
        <w:i/>
        <w:sz w:val="18"/>
        <w:szCs w:val="28"/>
      </w:rPr>
      <w:t>/</w:t>
    </w:r>
    <w:r w:rsidR="00B865C6">
      <w:rPr>
        <w:rFonts w:ascii="Arial" w:hAnsi="Arial" w:cs="Arial"/>
        <w:i/>
        <w:sz w:val="18"/>
        <w:szCs w:val="28"/>
      </w:rPr>
      <w:t>16</w:t>
    </w:r>
    <w:r w:rsidRPr="00A5092E">
      <w:rPr>
        <w:rFonts w:ascii="Arial" w:hAnsi="Arial" w:cs="Arial"/>
        <w:i/>
        <w:sz w:val="18"/>
        <w:szCs w:val="28"/>
      </w:rPr>
      <w:t>/20</w:t>
    </w:r>
    <w:r w:rsidR="00FB20B1">
      <w:rPr>
        <w:rFonts w:ascii="Arial" w:hAnsi="Arial" w:cs="Arial"/>
        <w:i/>
        <w:sz w:val="18"/>
        <w:szCs w:val="28"/>
      </w:rPr>
      <w:t>22</w:t>
    </w:r>
    <w:r w:rsidRPr="00A5092E">
      <w:rPr>
        <w:rFonts w:ascii="Arial" w:hAnsi="Arial" w:cs="Arial"/>
        <w:i/>
        <w:sz w:val="18"/>
        <w:szCs w:val="28"/>
      </w:rPr>
      <w:t>)</w:t>
    </w:r>
  </w:p>
  <w:p w:rsidR="00D16736" w:rsidRDefault="00D16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C05"/>
    <w:multiLevelType w:val="hybridMultilevel"/>
    <w:tmpl w:val="61E4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C6427"/>
    <w:multiLevelType w:val="hybridMultilevel"/>
    <w:tmpl w:val="41D0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53A1C"/>
    <w:multiLevelType w:val="hybridMultilevel"/>
    <w:tmpl w:val="854A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1A00"/>
    <w:multiLevelType w:val="hybridMultilevel"/>
    <w:tmpl w:val="5DD4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A8"/>
    <w:rsid w:val="0002247B"/>
    <w:rsid w:val="00032CBF"/>
    <w:rsid w:val="00037BCC"/>
    <w:rsid w:val="000475EB"/>
    <w:rsid w:val="000A7913"/>
    <w:rsid w:val="000C2693"/>
    <w:rsid w:val="000E37A9"/>
    <w:rsid w:val="00137896"/>
    <w:rsid w:val="001B041E"/>
    <w:rsid w:val="00202DAD"/>
    <w:rsid w:val="002220DC"/>
    <w:rsid w:val="00276BDC"/>
    <w:rsid w:val="00284809"/>
    <w:rsid w:val="002B75F6"/>
    <w:rsid w:val="002D0576"/>
    <w:rsid w:val="002E4EE9"/>
    <w:rsid w:val="002E55B7"/>
    <w:rsid w:val="002F5F7C"/>
    <w:rsid w:val="00307317"/>
    <w:rsid w:val="00350B36"/>
    <w:rsid w:val="00392E41"/>
    <w:rsid w:val="003A6EB6"/>
    <w:rsid w:val="00404005"/>
    <w:rsid w:val="00405CA8"/>
    <w:rsid w:val="00461E4F"/>
    <w:rsid w:val="00467E90"/>
    <w:rsid w:val="00481C52"/>
    <w:rsid w:val="004913D1"/>
    <w:rsid w:val="004C6929"/>
    <w:rsid w:val="0050367C"/>
    <w:rsid w:val="00547FEC"/>
    <w:rsid w:val="00555B94"/>
    <w:rsid w:val="00586AA1"/>
    <w:rsid w:val="005A7AA0"/>
    <w:rsid w:val="005B05FA"/>
    <w:rsid w:val="005B79D6"/>
    <w:rsid w:val="005D0817"/>
    <w:rsid w:val="005E438B"/>
    <w:rsid w:val="006C08D9"/>
    <w:rsid w:val="006D071E"/>
    <w:rsid w:val="00736BB4"/>
    <w:rsid w:val="0075689F"/>
    <w:rsid w:val="007B63BB"/>
    <w:rsid w:val="007C410B"/>
    <w:rsid w:val="007D6DB6"/>
    <w:rsid w:val="00805BA7"/>
    <w:rsid w:val="00812B03"/>
    <w:rsid w:val="00816233"/>
    <w:rsid w:val="0085192D"/>
    <w:rsid w:val="00854342"/>
    <w:rsid w:val="00913C4A"/>
    <w:rsid w:val="009222FA"/>
    <w:rsid w:val="00942E9F"/>
    <w:rsid w:val="00961EBB"/>
    <w:rsid w:val="00987A9A"/>
    <w:rsid w:val="00993AB3"/>
    <w:rsid w:val="009D5CD3"/>
    <w:rsid w:val="009F43AB"/>
    <w:rsid w:val="00A14231"/>
    <w:rsid w:val="00A5092E"/>
    <w:rsid w:val="00A630F4"/>
    <w:rsid w:val="00A727BF"/>
    <w:rsid w:val="00AB7CC1"/>
    <w:rsid w:val="00AC00BD"/>
    <w:rsid w:val="00AC4EAC"/>
    <w:rsid w:val="00B02E53"/>
    <w:rsid w:val="00B07D09"/>
    <w:rsid w:val="00B4452E"/>
    <w:rsid w:val="00B51B1A"/>
    <w:rsid w:val="00B865C6"/>
    <w:rsid w:val="00BC053F"/>
    <w:rsid w:val="00BC76C2"/>
    <w:rsid w:val="00BD46A7"/>
    <w:rsid w:val="00C51497"/>
    <w:rsid w:val="00C67CC6"/>
    <w:rsid w:val="00CD463C"/>
    <w:rsid w:val="00D041A3"/>
    <w:rsid w:val="00D16736"/>
    <w:rsid w:val="00D34A1F"/>
    <w:rsid w:val="00D376FF"/>
    <w:rsid w:val="00D829C2"/>
    <w:rsid w:val="00DB0CCB"/>
    <w:rsid w:val="00DC7BC6"/>
    <w:rsid w:val="00E622A6"/>
    <w:rsid w:val="00EC08F4"/>
    <w:rsid w:val="00ED5CAE"/>
    <w:rsid w:val="00FA5E20"/>
    <w:rsid w:val="00FB20B1"/>
    <w:rsid w:val="00FB69B5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76D3"/>
  <w15:docId w15:val="{AC7491BE-611D-410C-B4E5-6F6D0DD2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6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36"/>
  </w:style>
  <w:style w:type="paragraph" w:styleId="Footer">
    <w:name w:val="footer"/>
    <w:basedOn w:val="Normal"/>
    <w:link w:val="FooterChar"/>
    <w:uiPriority w:val="99"/>
    <w:unhideWhenUsed/>
    <w:rsid w:val="00D16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36"/>
  </w:style>
  <w:style w:type="character" w:styleId="PlaceholderText">
    <w:name w:val="Placeholder Text"/>
    <w:basedOn w:val="DefaultParagraphFont"/>
    <w:uiPriority w:val="99"/>
    <w:semiHidden/>
    <w:rsid w:val="008162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dot.org/business/trafficeng-productlists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CDPre-approvedlist@VDOT.Virginia.gov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virginiadot.org/business/locdes/2008_road_and_bridge_standard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giniadot.org/business/const/spec-default.asp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05F2E-3C70-4C55-AADE-19C50D6E573C}"/>
      </w:docPartPr>
      <w:docPartBody>
        <w:p w:rsidR="00EB7F00" w:rsidRDefault="00886F9C">
          <w:r w:rsidRPr="009F593C">
            <w:rPr>
              <w:rStyle w:val="PlaceholderText"/>
            </w:rPr>
            <w:t>Choose an item.</w:t>
          </w:r>
        </w:p>
      </w:docPartBody>
    </w:docPart>
    <w:docPart>
      <w:docPartPr>
        <w:name w:val="EC788B462E3C4FF0A409127A17EA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26C9-1595-478B-8971-D0A4C0085E4B}"/>
      </w:docPartPr>
      <w:docPartBody>
        <w:p w:rsidR="00EB7F00" w:rsidRDefault="00886F9C" w:rsidP="00886F9C">
          <w:pPr>
            <w:pStyle w:val="EC788B462E3C4FF0A409127A17EADCA9"/>
          </w:pPr>
          <w:r w:rsidRPr="009F593C">
            <w:rPr>
              <w:rStyle w:val="PlaceholderText"/>
            </w:rPr>
            <w:t>Choose an item.</w:t>
          </w:r>
        </w:p>
      </w:docPartBody>
    </w:docPart>
    <w:docPart>
      <w:docPartPr>
        <w:name w:val="7A0038A890FD40E5B1951F90F441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DD981-E25B-46A3-AFEE-38644B948191}"/>
      </w:docPartPr>
      <w:docPartBody>
        <w:p w:rsidR="00EB7F00" w:rsidRDefault="00886F9C" w:rsidP="00886F9C">
          <w:pPr>
            <w:pStyle w:val="7A0038A890FD40E5B1951F90F4419BFD"/>
          </w:pPr>
          <w:r w:rsidRPr="009F593C">
            <w:rPr>
              <w:rStyle w:val="PlaceholderText"/>
            </w:rPr>
            <w:t>Choose an item.</w:t>
          </w:r>
        </w:p>
      </w:docPartBody>
    </w:docPart>
    <w:docPart>
      <w:docPartPr>
        <w:name w:val="7260C14D9D7540548E91C21A8043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08A8-ACE3-4987-8B93-4FFCB3C689DD}"/>
      </w:docPartPr>
      <w:docPartBody>
        <w:p w:rsidR="00EB7F00" w:rsidRDefault="00886F9C" w:rsidP="00886F9C">
          <w:pPr>
            <w:pStyle w:val="7260C14D9D7540548E91C21A8043FB95"/>
          </w:pPr>
          <w:r w:rsidRPr="009F593C">
            <w:rPr>
              <w:rStyle w:val="PlaceholderText"/>
            </w:rPr>
            <w:t>Choose an item.</w:t>
          </w:r>
        </w:p>
      </w:docPartBody>
    </w:docPart>
    <w:docPart>
      <w:docPartPr>
        <w:name w:val="3D38E1397F074829AF8C14E7C5C1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ACFD6-97CA-4425-9C4A-EC90EC7AE7E0}"/>
      </w:docPartPr>
      <w:docPartBody>
        <w:p w:rsidR="00EB7F00" w:rsidRDefault="00886F9C" w:rsidP="00886F9C">
          <w:pPr>
            <w:pStyle w:val="3D38E1397F074829AF8C14E7C5C1205B"/>
          </w:pPr>
          <w:r w:rsidRPr="009F593C">
            <w:rPr>
              <w:rStyle w:val="PlaceholderText"/>
            </w:rPr>
            <w:t>Choose an item.</w:t>
          </w:r>
        </w:p>
      </w:docPartBody>
    </w:docPart>
    <w:docPart>
      <w:docPartPr>
        <w:name w:val="C5041696ECE345DB85202950AEBF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06CC-A94A-4C04-81D6-6F09EEF1F4CB}"/>
      </w:docPartPr>
      <w:docPartBody>
        <w:p w:rsidR="00EB7F00" w:rsidRDefault="00886F9C" w:rsidP="00886F9C">
          <w:pPr>
            <w:pStyle w:val="C5041696ECE345DB85202950AEBFEF7F"/>
          </w:pPr>
          <w:r w:rsidRPr="009F593C">
            <w:rPr>
              <w:rStyle w:val="PlaceholderText"/>
            </w:rPr>
            <w:t>Choose an item.</w:t>
          </w:r>
        </w:p>
      </w:docPartBody>
    </w:docPart>
    <w:docPart>
      <w:docPartPr>
        <w:name w:val="835A6E7A10E54A63953D4EC2A4C8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9BD9-CEB4-4189-8EA2-9961208EA9D3}"/>
      </w:docPartPr>
      <w:docPartBody>
        <w:p w:rsidR="00EB7F00" w:rsidRDefault="00886F9C" w:rsidP="00886F9C">
          <w:pPr>
            <w:pStyle w:val="835A6E7A10E54A63953D4EC2A4C8BD12"/>
          </w:pPr>
          <w:r w:rsidRPr="009F593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60AF-E2C0-4E61-9EE9-5E1B9AD4D7AF}"/>
      </w:docPartPr>
      <w:docPartBody>
        <w:p w:rsidR="00EB7F00" w:rsidRDefault="00886F9C">
          <w:r w:rsidRPr="009F593C">
            <w:rPr>
              <w:rStyle w:val="PlaceholderText"/>
            </w:rPr>
            <w:t>Click here to enter a date.</w:t>
          </w:r>
        </w:p>
      </w:docPartBody>
    </w:docPart>
    <w:docPart>
      <w:docPartPr>
        <w:name w:val="4C1584B70F4D44C7853E565098DD3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622E-5B1E-4165-AA6B-11A902A6470E}"/>
      </w:docPartPr>
      <w:docPartBody>
        <w:p w:rsidR="00EB7F00" w:rsidRDefault="00886F9C" w:rsidP="00886F9C">
          <w:pPr>
            <w:pStyle w:val="4C1584B70F4D44C7853E565098DD3BE1"/>
          </w:pPr>
          <w:r w:rsidRPr="009F593C">
            <w:rPr>
              <w:rStyle w:val="PlaceholderText"/>
            </w:rPr>
            <w:t>Choose an item.</w:t>
          </w:r>
        </w:p>
      </w:docPartBody>
    </w:docPart>
    <w:docPart>
      <w:docPartPr>
        <w:name w:val="D9CFCC3843EF4108AF7CEBE1CC79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3BB6-DE06-48E9-8D46-5FEE40F1DC0D}"/>
      </w:docPartPr>
      <w:docPartBody>
        <w:p w:rsidR="00EB7F00" w:rsidRDefault="00886F9C" w:rsidP="00886F9C">
          <w:pPr>
            <w:pStyle w:val="D9CFCC3843EF4108AF7CEBE1CC79D61E"/>
          </w:pPr>
          <w:r w:rsidRPr="009F593C">
            <w:rPr>
              <w:rStyle w:val="PlaceholderText"/>
            </w:rPr>
            <w:t>Choose an item.</w:t>
          </w:r>
        </w:p>
      </w:docPartBody>
    </w:docPart>
    <w:docPart>
      <w:docPartPr>
        <w:name w:val="2E94E31F5B0E426EB7741F0C24C21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818C-995A-40D5-8E8F-10BDD6087BEC}"/>
      </w:docPartPr>
      <w:docPartBody>
        <w:p w:rsidR="00EB7F00" w:rsidRDefault="00886F9C" w:rsidP="00886F9C">
          <w:pPr>
            <w:pStyle w:val="2E94E31F5B0E426EB7741F0C24C2130B"/>
          </w:pPr>
          <w:r w:rsidRPr="009F593C">
            <w:rPr>
              <w:rStyle w:val="PlaceholderText"/>
            </w:rPr>
            <w:t>Choose an item.</w:t>
          </w:r>
        </w:p>
      </w:docPartBody>
    </w:docPart>
    <w:docPart>
      <w:docPartPr>
        <w:name w:val="8E8EB404E15D4C2D83F59C3D341F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8CE24-3643-46D0-937E-8F56228FDDB6}"/>
      </w:docPartPr>
      <w:docPartBody>
        <w:p w:rsidR="00EB7F00" w:rsidRDefault="00886F9C" w:rsidP="00886F9C">
          <w:pPr>
            <w:pStyle w:val="8E8EB404E15D4C2D83F59C3D341F9A5D"/>
          </w:pPr>
          <w:r w:rsidRPr="009F593C">
            <w:rPr>
              <w:rStyle w:val="PlaceholderText"/>
            </w:rPr>
            <w:t>Choose an item.</w:t>
          </w:r>
        </w:p>
      </w:docPartBody>
    </w:docPart>
    <w:docPart>
      <w:docPartPr>
        <w:name w:val="3079B00AE94E47BC8FD97FBFEC32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82AD-B3C7-4C28-8380-2913DE325271}"/>
      </w:docPartPr>
      <w:docPartBody>
        <w:p w:rsidR="006B2D98" w:rsidRDefault="00961EBD" w:rsidP="00961EBD">
          <w:pPr>
            <w:pStyle w:val="3079B00AE94E47BC8FD97FBFEC32112E"/>
          </w:pPr>
          <w:r w:rsidRPr="009F593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86F9C"/>
    <w:rsid w:val="001E015C"/>
    <w:rsid w:val="004C726F"/>
    <w:rsid w:val="006B2D98"/>
    <w:rsid w:val="007A5C94"/>
    <w:rsid w:val="008030CC"/>
    <w:rsid w:val="00835A55"/>
    <w:rsid w:val="00886F9C"/>
    <w:rsid w:val="00961EBD"/>
    <w:rsid w:val="00EB7F00"/>
    <w:rsid w:val="00F56163"/>
    <w:rsid w:val="00F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EBD"/>
    <w:rPr>
      <w:color w:val="808080"/>
    </w:rPr>
  </w:style>
  <w:style w:type="paragraph" w:customStyle="1" w:styleId="EC788B462E3C4FF0A409127A17EADCA9">
    <w:name w:val="EC788B462E3C4FF0A409127A17EADCA9"/>
    <w:rsid w:val="00886F9C"/>
  </w:style>
  <w:style w:type="paragraph" w:customStyle="1" w:styleId="90AC372BA38D4D08A93085B326399AEC">
    <w:name w:val="90AC372BA38D4D08A93085B326399AEC"/>
    <w:rsid w:val="00886F9C"/>
  </w:style>
  <w:style w:type="paragraph" w:customStyle="1" w:styleId="7A0038A890FD40E5B1951F90F4419BFD">
    <w:name w:val="7A0038A890FD40E5B1951F90F4419BFD"/>
    <w:rsid w:val="00886F9C"/>
  </w:style>
  <w:style w:type="paragraph" w:customStyle="1" w:styleId="7260C14D9D7540548E91C21A8043FB95">
    <w:name w:val="7260C14D9D7540548E91C21A8043FB95"/>
    <w:rsid w:val="00886F9C"/>
  </w:style>
  <w:style w:type="paragraph" w:customStyle="1" w:styleId="183A4D8D383943179EFA5155A052B8CA">
    <w:name w:val="183A4D8D383943179EFA5155A052B8CA"/>
    <w:rsid w:val="00886F9C"/>
  </w:style>
  <w:style w:type="paragraph" w:customStyle="1" w:styleId="3D38E1397F074829AF8C14E7C5C1205B">
    <w:name w:val="3D38E1397F074829AF8C14E7C5C1205B"/>
    <w:rsid w:val="00886F9C"/>
  </w:style>
  <w:style w:type="paragraph" w:customStyle="1" w:styleId="C5041696ECE345DB85202950AEBFEF7F">
    <w:name w:val="C5041696ECE345DB85202950AEBFEF7F"/>
    <w:rsid w:val="00886F9C"/>
  </w:style>
  <w:style w:type="paragraph" w:customStyle="1" w:styleId="835A6E7A10E54A63953D4EC2A4C8BD12">
    <w:name w:val="835A6E7A10E54A63953D4EC2A4C8BD12"/>
    <w:rsid w:val="00886F9C"/>
  </w:style>
  <w:style w:type="paragraph" w:customStyle="1" w:styleId="4C1584B70F4D44C7853E565098DD3BE1">
    <w:name w:val="4C1584B70F4D44C7853E565098DD3BE1"/>
    <w:rsid w:val="00886F9C"/>
  </w:style>
  <w:style w:type="paragraph" w:customStyle="1" w:styleId="D9CFCC3843EF4108AF7CEBE1CC79D61E">
    <w:name w:val="D9CFCC3843EF4108AF7CEBE1CC79D61E"/>
    <w:rsid w:val="00886F9C"/>
  </w:style>
  <w:style w:type="paragraph" w:customStyle="1" w:styleId="2E94E31F5B0E426EB7741F0C24C2130B">
    <w:name w:val="2E94E31F5B0E426EB7741F0C24C2130B"/>
    <w:rsid w:val="00886F9C"/>
  </w:style>
  <w:style w:type="paragraph" w:customStyle="1" w:styleId="8E8EB404E15D4C2D83F59C3D341F9A5D">
    <w:name w:val="8E8EB404E15D4C2D83F59C3D341F9A5D"/>
    <w:rsid w:val="00886F9C"/>
  </w:style>
  <w:style w:type="paragraph" w:customStyle="1" w:styleId="71504267100945A2B6183F1B27612FD7">
    <w:name w:val="71504267100945A2B6183F1B27612FD7"/>
    <w:rsid w:val="007A5C94"/>
  </w:style>
  <w:style w:type="paragraph" w:customStyle="1" w:styleId="D235E30E268E4600A85D620C7F4D1379">
    <w:name w:val="D235E30E268E4600A85D620C7F4D1379"/>
    <w:rsid w:val="007A5C94"/>
  </w:style>
  <w:style w:type="paragraph" w:customStyle="1" w:styleId="80FE888088894F5C89E59AE9587D58F8">
    <w:name w:val="80FE888088894F5C89E59AE9587D58F8"/>
    <w:rsid w:val="007A5C94"/>
  </w:style>
  <w:style w:type="paragraph" w:customStyle="1" w:styleId="11A856E37EA34B6BA020B6526E7DD56D">
    <w:name w:val="11A856E37EA34B6BA020B6526E7DD56D"/>
    <w:rsid w:val="007A5C94"/>
  </w:style>
  <w:style w:type="paragraph" w:customStyle="1" w:styleId="36700914B0364DD0A855527DBFB6EA10">
    <w:name w:val="36700914B0364DD0A855527DBFB6EA10"/>
    <w:rsid w:val="007A5C94"/>
  </w:style>
  <w:style w:type="paragraph" w:customStyle="1" w:styleId="43DD326DED1046D5AAB0FB6DBEB10C4A">
    <w:name w:val="43DD326DED1046D5AAB0FB6DBEB10C4A"/>
    <w:rsid w:val="007A5C94"/>
  </w:style>
  <w:style w:type="paragraph" w:customStyle="1" w:styleId="67CB74F5C45942529426867BC19E93D8">
    <w:name w:val="67CB74F5C45942529426867BC19E93D8"/>
    <w:rsid w:val="007A5C94"/>
  </w:style>
  <w:style w:type="paragraph" w:customStyle="1" w:styleId="569B59F8EA314CC1843E6D2D01BBE53E">
    <w:name w:val="569B59F8EA314CC1843E6D2D01BBE53E"/>
    <w:rsid w:val="007A5C94"/>
  </w:style>
  <w:style w:type="paragraph" w:customStyle="1" w:styleId="3CB372EDE3CE49DBADB373D8116A07EF">
    <w:name w:val="3CB372EDE3CE49DBADB373D8116A07EF"/>
    <w:rsid w:val="007A5C94"/>
  </w:style>
  <w:style w:type="paragraph" w:customStyle="1" w:styleId="9F13D50B09B4495AA6FE067378895419">
    <w:name w:val="9F13D50B09B4495AA6FE067378895419"/>
    <w:rsid w:val="007A5C94"/>
  </w:style>
  <w:style w:type="paragraph" w:customStyle="1" w:styleId="B0922FE7840D49A09F1230C8A2F0A66A">
    <w:name w:val="B0922FE7840D49A09F1230C8A2F0A66A"/>
    <w:rsid w:val="007A5C94"/>
  </w:style>
  <w:style w:type="paragraph" w:customStyle="1" w:styleId="757A2AEC95704C56A6CCFF5F770C223F">
    <w:name w:val="757A2AEC95704C56A6CCFF5F770C223F"/>
    <w:rsid w:val="007A5C94"/>
  </w:style>
  <w:style w:type="paragraph" w:customStyle="1" w:styleId="29D2033C53E243F5B6276886A6621A5E">
    <w:name w:val="29D2033C53E243F5B6276886A6621A5E"/>
    <w:rsid w:val="007A5C94"/>
  </w:style>
  <w:style w:type="paragraph" w:customStyle="1" w:styleId="6726248E112649E990BD49FAC3BB4E4F">
    <w:name w:val="6726248E112649E990BD49FAC3BB4E4F"/>
    <w:rsid w:val="007A5C94"/>
  </w:style>
  <w:style w:type="paragraph" w:customStyle="1" w:styleId="273483EF3424407893C29373053DE2DE">
    <w:name w:val="273483EF3424407893C29373053DE2DE"/>
    <w:rsid w:val="007A5C94"/>
  </w:style>
  <w:style w:type="paragraph" w:customStyle="1" w:styleId="19612CFF57E847E0B8E55BE579AC9822">
    <w:name w:val="19612CFF57E847E0B8E55BE579AC9822"/>
    <w:rsid w:val="007A5C94"/>
  </w:style>
  <w:style w:type="paragraph" w:customStyle="1" w:styleId="65281386C6204B7DA9C131642ADC4A1A">
    <w:name w:val="65281386C6204B7DA9C131642ADC4A1A"/>
    <w:rsid w:val="007A5C94"/>
  </w:style>
  <w:style w:type="paragraph" w:customStyle="1" w:styleId="7B3A551FBA2A4A86998DD58742A9EE4D">
    <w:name w:val="7B3A551FBA2A4A86998DD58742A9EE4D"/>
    <w:rsid w:val="007A5C94"/>
  </w:style>
  <w:style w:type="paragraph" w:customStyle="1" w:styleId="DD77FA92F802409E9B3C662B02F9C9D7">
    <w:name w:val="DD77FA92F802409E9B3C662B02F9C9D7"/>
    <w:rsid w:val="007A5C94"/>
  </w:style>
  <w:style w:type="paragraph" w:customStyle="1" w:styleId="E10A1BA8371942F6BC2C3EF3DACA8E94">
    <w:name w:val="E10A1BA8371942F6BC2C3EF3DACA8E94"/>
    <w:rsid w:val="007A5C94"/>
  </w:style>
  <w:style w:type="paragraph" w:customStyle="1" w:styleId="364B7892A0EA42028ABEE5D73B034960">
    <w:name w:val="364B7892A0EA42028ABEE5D73B034960"/>
    <w:rsid w:val="007A5C94"/>
  </w:style>
  <w:style w:type="paragraph" w:customStyle="1" w:styleId="EDD923CC0CF94998B410EA127FEDCC34">
    <w:name w:val="EDD923CC0CF94998B410EA127FEDCC34"/>
    <w:rsid w:val="007A5C94"/>
  </w:style>
  <w:style w:type="paragraph" w:customStyle="1" w:styleId="D8CE44A3386F485AABE1B9413985E27A">
    <w:name w:val="D8CE44A3386F485AABE1B9413985E27A"/>
    <w:rsid w:val="007A5C94"/>
  </w:style>
  <w:style w:type="paragraph" w:customStyle="1" w:styleId="4A42C6418A064751AC2E2C0418F18FB2">
    <w:name w:val="4A42C6418A064751AC2E2C0418F18FB2"/>
    <w:rsid w:val="007A5C94"/>
  </w:style>
  <w:style w:type="paragraph" w:customStyle="1" w:styleId="E5F3A9943CD743C8B92358C8F40B2B0D">
    <w:name w:val="E5F3A9943CD743C8B92358C8F40B2B0D"/>
    <w:rsid w:val="007A5C94"/>
  </w:style>
  <w:style w:type="paragraph" w:customStyle="1" w:styleId="E8CEE2BDD8F14083977073A85B4FD916">
    <w:name w:val="E8CEE2BDD8F14083977073A85B4FD916"/>
    <w:rsid w:val="007A5C94"/>
  </w:style>
  <w:style w:type="paragraph" w:customStyle="1" w:styleId="58173B84E0604333B1E98BC3C433760A">
    <w:name w:val="58173B84E0604333B1E98BC3C433760A"/>
    <w:rsid w:val="007A5C94"/>
  </w:style>
  <w:style w:type="paragraph" w:customStyle="1" w:styleId="A6D7A6E3421A47AEB881711401603C8A">
    <w:name w:val="A6D7A6E3421A47AEB881711401603C8A"/>
    <w:rsid w:val="007A5C94"/>
  </w:style>
  <w:style w:type="paragraph" w:customStyle="1" w:styleId="C49190A536AB4A4F8D4BC011C71F8B06">
    <w:name w:val="C49190A536AB4A4F8D4BC011C71F8B06"/>
    <w:rsid w:val="007A5C94"/>
  </w:style>
  <w:style w:type="paragraph" w:customStyle="1" w:styleId="D52CA555770B46D2BE9CFCA6552F6754">
    <w:name w:val="D52CA555770B46D2BE9CFCA6552F6754"/>
    <w:rsid w:val="007A5C94"/>
  </w:style>
  <w:style w:type="paragraph" w:customStyle="1" w:styleId="0A192E35DA1E44619D3FA609E4E7773E">
    <w:name w:val="0A192E35DA1E44619D3FA609E4E7773E"/>
    <w:rsid w:val="007A5C94"/>
  </w:style>
  <w:style w:type="paragraph" w:customStyle="1" w:styleId="B8D40C3C2ECC4932A503003C984B7DF3">
    <w:name w:val="B8D40C3C2ECC4932A503003C984B7DF3"/>
    <w:rsid w:val="007A5C94"/>
  </w:style>
  <w:style w:type="paragraph" w:customStyle="1" w:styleId="A731BDFCF8114C538F553B5CAD2F580D">
    <w:name w:val="A731BDFCF8114C538F553B5CAD2F580D"/>
    <w:rsid w:val="007A5C94"/>
  </w:style>
  <w:style w:type="paragraph" w:customStyle="1" w:styleId="24CF5F4D410F433F8F77DB276EAD308D">
    <w:name w:val="24CF5F4D410F433F8F77DB276EAD308D"/>
    <w:rsid w:val="007A5C94"/>
  </w:style>
  <w:style w:type="paragraph" w:customStyle="1" w:styleId="A29045B804D34E30BB3C1E9105E84787">
    <w:name w:val="A29045B804D34E30BB3C1E9105E84787"/>
    <w:rsid w:val="007A5C94"/>
  </w:style>
  <w:style w:type="paragraph" w:customStyle="1" w:styleId="232E33692D5C4370ADDE840AAF94F05C">
    <w:name w:val="232E33692D5C4370ADDE840AAF94F05C"/>
    <w:rsid w:val="007A5C94"/>
  </w:style>
  <w:style w:type="paragraph" w:customStyle="1" w:styleId="11FFC5ED89B847238A3BB2272999C318">
    <w:name w:val="11FFC5ED89B847238A3BB2272999C318"/>
    <w:rsid w:val="007A5C94"/>
  </w:style>
  <w:style w:type="paragraph" w:customStyle="1" w:styleId="01F35903B9D04F828A591F44B612A85E">
    <w:name w:val="01F35903B9D04F828A591F44B612A85E"/>
    <w:rsid w:val="007A5C94"/>
  </w:style>
  <w:style w:type="paragraph" w:customStyle="1" w:styleId="11BEC308C4774D6FB2F9CDE699761F65">
    <w:name w:val="11BEC308C4774D6FB2F9CDE699761F65"/>
    <w:rsid w:val="007A5C94"/>
  </w:style>
  <w:style w:type="paragraph" w:customStyle="1" w:styleId="B8BB7D5F33CA4D61956DBCDFA27EA96D">
    <w:name w:val="B8BB7D5F33CA4D61956DBCDFA27EA96D"/>
    <w:rsid w:val="007A5C94"/>
  </w:style>
  <w:style w:type="paragraph" w:customStyle="1" w:styleId="8ACB100E476947FB88DD70C77BD7C91E">
    <w:name w:val="8ACB100E476947FB88DD70C77BD7C91E"/>
    <w:rsid w:val="007A5C94"/>
  </w:style>
  <w:style w:type="paragraph" w:customStyle="1" w:styleId="25CDE66FB3B54D8CB6C202B2A0D36C14">
    <w:name w:val="25CDE66FB3B54D8CB6C202B2A0D36C14"/>
    <w:rsid w:val="007A5C94"/>
  </w:style>
  <w:style w:type="paragraph" w:customStyle="1" w:styleId="F8D398604A3C43739FF7061123CDB2EC">
    <w:name w:val="F8D398604A3C43739FF7061123CDB2EC"/>
    <w:rsid w:val="00961EBD"/>
  </w:style>
  <w:style w:type="paragraph" w:customStyle="1" w:styleId="1A75BD65825E45E28D8CFFEEC1A0AF9C">
    <w:name w:val="1A75BD65825E45E28D8CFFEEC1A0AF9C"/>
    <w:rsid w:val="00961EBD"/>
  </w:style>
  <w:style w:type="paragraph" w:customStyle="1" w:styleId="F407AFB60D9149E99A819CDDAEE7D274">
    <w:name w:val="F407AFB60D9149E99A819CDDAEE7D274"/>
    <w:rsid w:val="00961EBD"/>
  </w:style>
  <w:style w:type="paragraph" w:customStyle="1" w:styleId="799A0DBC31E74F7799A480E467D56F26">
    <w:name w:val="799A0DBC31E74F7799A480E467D56F26"/>
    <w:rsid w:val="00961EBD"/>
  </w:style>
  <w:style w:type="paragraph" w:customStyle="1" w:styleId="BAE7F753142F44E2B9FFB16BA92447D5">
    <w:name w:val="BAE7F753142F44E2B9FFB16BA92447D5"/>
    <w:rsid w:val="00961EBD"/>
  </w:style>
  <w:style w:type="paragraph" w:customStyle="1" w:styleId="5A812AA4FACF4A3D9AA9BB70986C8B6A">
    <w:name w:val="5A812AA4FACF4A3D9AA9BB70986C8B6A"/>
    <w:rsid w:val="00961EBD"/>
  </w:style>
  <w:style w:type="paragraph" w:customStyle="1" w:styleId="59C3A5E874A64431B0E1414FA4CA2A92">
    <w:name w:val="59C3A5E874A64431B0E1414FA4CA2A92"/>
    <w:rsid w:val="00961EBD"/>
  </w:style>
  <w:style w:type="paragraph" w:customStyle="1" w:styleId="BC45840FA7CA48538096CBBC085655D3">
    <w:name w:val="BC45840FA7CA48538096CBBC085655D3"/>
    <w:rsid w:val="00961EBD"/>
  </w:style>
  <w:style w:type="paragraph" w:customStyle="1" w:styleId="9AC4B6C866F643C1B27C4807D13B4CCA">
    <w:name w:val="9AC4B6C866F643C1B27C4807D13B4CCA"/>
    <w:rsid w:val="00961EBD"/>
  </w:style>
  <w:style w:type="paragraph" w:customStyle="1" w:styleId="B9DBC97435644CA2B3BF27945976B09B">
    <w:name w:val="B9DBC97435644CA2B3BF27945976B09B"/>
    <w:rsid w:val="00961EBD"/>
  </w:style>
  <w:style w:type="paragraph" w:customStyle="1" w:styleId="3079B00AE94E47BC8FD97FBFEC32112E">
    <w:name w:val="3079B00AE94E47BC8FD97FBFEC32112E"/>
    <w:rsid w:val="00961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16CB-D235-411F-8C5E-A135D6E2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rajendra.dhakal</dc:creator>
  <cp:lastModifiedBy>Curtis, Toni (VDOT)</cp:lastModifiedBy>
  <cp:revision>3</cp:revision>
  <cp:lastPrinted>2019-06-28T12:25:00Z</cp:lastPrinted>
  <dcterms:created xsi:type="dcterms:W3CDTF">2022-08-16T11:39:00Z</dcterms:created>
  <dcterms:modified xsi:type="dcterms:W3CDTF">2022-08-16T11:50:00Z</dcterms:modified>
  <cp:contentStatus/>
</cp:coreProperties>
</file>